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pStyle w:val="2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Indirect Boundary Element Method for Calculation of Compressible Flow past a Symmetric Aerofoil with Linear Element Approach Using Doublet Distribution Alone</w:t>
            </w:r>
          </w:p>
          <w:p w:rsidR="007D452A" w:rsidRPr="00C5366A" w:rsidRDefault="007D452A" w:rsidP="00132228">
            <w:pPr>
              <w:pStyle w:val="2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Muhammad Mushtaq &amp; Nawazish Ali Shah</w:t>
            </w:r>
          </w:p>
          <w:p w:rsidR="007D452A" w:rsidRPr="00C5366A" w:rsidRDefault="007D452A" w:rsidP="00132228">
            <w:pPr>
              <w:pStyle w:val="pchar"/>
              <w:tabs>
                <w:tab w:val="left" w:pos="360"/>
                <w:tab w:val="left" w:pos="1440"/>
                <w:tab w:val="left" w:pos="36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1-9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Use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of Long Yam Bean (</w:t>
            </w:r>
            <w:r w:rsidRPr="00C5366A">
              <w:rPr>
                <w:rFonts w:eastAsia="Times New Roman"/>
                <w:b/>
                <w:bCs/>
                <w:i/>
                <w:sz w:val="20"/>
                <w:szCs w:val="20"/>
              </w:rPr>
              <w:t>Sphenostylis stenocarpa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) as Soil Amendment for the Growth, Leaf Chemical Composition and Yield of White Yam (</w:t>
            </w:r>
            <w:r w:rsidRPr="00C5366A">
              <w:rPr>
                <w:rFonts w:eastAsia="Times New Roman"/>
                <w:b/>
                <w:bCs/>
                <w:i/>
                <w:sz w:val="20"/>
                <w:szCs w:val="20"/>
              </w:rPr>
              <w:t xml:space="preserve">Dioscorea rotundata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L)</w:t>
            </w:r>
          </w:p>
          <w:p w:rsidR="007D452A" w:rsidRPr="00C5366A" w:rsidRDefault="007D452A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Emmanuel Ibikunoluwa Moyin-Jesu and Francis Omotayo Adekayode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iCs/>
                <w:sz w:val="20"/>
                <w:szCs w:val="20"/>
              </w:rPr>
              <w:t>10-17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Biochemical and Molecular Profiles of Gibberellic Acid Exposed Albino Rats</w:t>
            </w:r>
          </w:p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Hanan A.E.Soliman; Mona M. Mantawy and Hany M. Hassan</w:t>
            </w:r>
          </w:p>
          <w:p w:rsidR="007D452A" w:rsidRPr="00C5366A" w:rsidRDefault="007D452A" w:rsidP="0013222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18-23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pStyle w:val="2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An Efficient Algorithm for Transforming XML Schema into Relational Schema</w:t>
            </w:r>
          </w:p>
          <w:p w:rsidR="007D452A" w:rsidRPr="00C5366A" w:rsidRDefault="007D452A" w:rsidP="00132228">
            <w:pPr>
              <w:pStyle w:val="2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Abad Shah, Amjad Farooq, Syed Ahsan</w:t>
            </w:r>
          </w:p>
          <w:p w:rsidR="007D452A" w:rsidRPr="00C5366A" w:rsidRDefault="007D452A" w:rsidP="00132228">
            <w:pPr>
              <w:pStyle w:val="2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24-37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Effect of injector types, irrigation and nitrogen levels on II-Garlic yield, water and nitrogen use efficiency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Tayel, M.Y.,Shaaban, S.M., Ebtisam I. El-Dardiry and Sabreen Kh.</w:t>
            </w:r>
          </w:p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38-46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Software Cost Estimation through Entity Relationship Model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Arshid Ali , Salman Qadri , Syed Shah Muhammad , Jalil Abbas , Muhammad TariqPervaiz ,</w:t>
            </w:r>
          </w:p>
          <w:p w:rsidR="007D452A" w:rsidRPr="00C5366A" w:rsidRDefault="007D452A" w:rsidP="00132228">
            <w:pPr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Sarfaraz Awan </w:t>
            </w:r>
          </w:p>
          <w:p w:rsidR="007D452A" w:rsidRPr="00C5366A" w:rsidRDefault="007D452A" w:rsidP="0013222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47-51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0"/>
                <w:szCs w:val="20"/>
                <w:lang w:eastAsia="en-US"/>
              </w:rPr>
            </w:pPr>
            <w:r w:rsidRPr="00C5366A">
              <w:rPr>
                <w:rFonts w:eastAsia="Times New Roman"/>
                <w:b/>
                <w:iCs/>
                <w:sz w:val="20"/>
                <w:szCs w:val="20"/>
                <w:lang w:eastAsia="en-US"/>
              </w:rPr>
              <w:t>Web-Ontology Design Quality Metrics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iCs/>
                <w:sz w:val="20"/>
                <w:szCs w:val="20"/>
              </w:rPr>
              <w:t>Amjad Farooq, Syed Ahsan, Abad Shah</w:t>
            </w:r>
            <w:r w:rsidRPr="00C5366A">
              <w:rPr>
                <w:rFonts w:eastAsiaTheme="minorEastAsia"/>
                <w:bCs/>
                <w:iCs/>
                <w:sz w:val="20"/>
                <w:szCs w:val="20"/>
              </w:rPr>
              <w:t>,</w:t>
            </w:r>
            <w:r w:rsidRPr="00C5366A">
              <w:rPr>
                <w:rFonts w:eastAsia="Times New Roman"/>
                <w:bCs/>
                <w:iCs/>
                <w:sz w:val="20"/>
                <w:szCs w:val="20"/>
              </w:rPr>
              <w:t>Al-khawarizmi Institute of Computer Science</w:t>
            </w:r>
          </w:p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52-58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  <w:lang w:bidi="fa-IR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fa-IR"/>
              </w:rPr>
              <w:t>Determining Regression Models of Almond and its Kernel Mass Based on Geometric Properties (Shahrud 12 and Mama'e Varieties)</w:t>
            </w:r>
          </w:p>
          <w:p w:rsidR="007D452A" w:rsidRPr="00C5366A" w:rsidRDefault="007D452A" w:rsidP="00132228">
            <w:pPr>
              <w:rPr>
                <w:rFonts w:eastAsiaTheme="minorEastAsia"/>
                <w:sz w:val="20"/>
                <w:szCs w:val="20"/>
                <w:lang w:bidi="fa-IR"/>
              </w:rPr>
            </w:pPr>
            <w:r w:rsidRPr="00C5366A">
              <w:rPr>
                <w:rFonts w:eastAsia="Times New Roman"/>
                <w:sz w:val="20"/>
                <w:szCs w:val="20"/>
                <w:lang w:bidi="fa-IR"/>
              </w:rPr>
              <w:t>A.Mohamadi, M.A.Ghazavi, B.Hosseinzadeh</w:t>
            </w:r>
          </w:p>
          <w:p w:rsidR="007D452A" w:rsidRPr="00C5366A" w:rsidRDefault="007D452A" w:rsidP="0013222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59-64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Regional assessment of groundwater vulnerability in Tamtsag basin, Mongolia using drastic model</w:t>
            </w:r>
          </w:p>
          <w:p w:rsidR="007D452A" w:rsidRPr="00C5366A" w:rsidRDefault="007D452A" w:rsidP="00132228">
            <w:pPr>
              <w:widowControl w:val="0"/>
              <w:rPr>
                <w:rStyle w:val="apple-style-span"/>
                <w:rFonts w:eastAsiaTheme="minorEastAsia"/>
                <w:sz w:val="20"/>
                <w:szCs w:val="20"/>
              </w:rPr>
            </w:pPr>
            <w:r w:rsidRPr="00C5366A">
              <w:rPr>
                <w:rStyle w:val="apple-style-span"/>
                <w:rFonts w:eastAsia="Times New Roman"/>
                <w:sz w:val="20"/>
                <w:szCs w:val="20"/>
              </w:rPr>
              <w:t>Fanomezantsoa Hasiniaina, Jianwei Zhou, Luo Guoyi</w:t>
            </w:r>
          </w:p>
          <w:p w:rsidR="007D452A" w:rsidRPr="00C5366A" w:rsidRDefault="007D452A" w:rsidP="00132228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65-78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Structure Of Whey Protein Concequence For Dairy Industry  (Review) </w:t>
            </w:r>
          </w:p>
          <w:p w:rsidR="007D452A" w:rsidRPr="00C5366A" w:rsidRDefault="007D452A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Khorshid,M.A.and Fatma,A.M.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79-84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The Application Of Micro-Relief Meter For Soil Tillage Studies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M.A.Ghazavi, A.Yosufv</w:t>
            </w:r>
            <w:r w:rsidRPr="00C5366A">
              <w:rPr>
                <w:rFonts w:eastAsiaTheme="minorEastAsia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t>and, B.Hosseinzadeh</w:t>
            </w:r>
          </w:p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85-89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kern w:val="28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kern w:val="28"/>
                <w:sz w:val="20"/>
                <w:szCs w:val="20"/>
              </w:rPr>
              <w:t xml:space="preserve">Variations in some heavy metal concentrations in soil and </w:t>
            </w:r>
            <w:r w:rsidRPr="00C5366A">
              <w:rPr>
                <w:rFonts w:eastAsia="Times New Roman"/>
                <w:b/>
                <w:bCs/>
                <w:i/>
                <w:kern w:val="28"/>
                <w:sz w:val="20"/>
                <w:szCs w:val="20"/>
              </w:rPr>
              <w:t>Manihot esculanta</w:t>
            </w:r>
            <w:r w:rsidRPr="00C5366A">
              <w:rPr>
                <w:rFonts w:eastAsia="Times New Roman"/>
                <w:b/>
                <w:bCs/>
                <w:kern w:val="28"/>
                <w:sz w:val="20"/>
                <w:szCs w:val="20"/>
              </w:rPr>
              <w:t xml:space="preserve"> tuber from the East and North eastern part of Nigeria</w:t>
            </w:r>
            <w:r w:rsidRPr="00C5366A">
              <w:rPr>
                <w:rFonts w:eastAsia="Times New Roman"/>
                <w:kern w:val="28"/>
                <w:sz w:val="20"/>
                <w:szCs w:val="20"/>
              </w:rPr>
              <w:t xml:space="preserve">  </w:t>
            </w:r>
          </w:p>
          <w:p w:rsidR="007D452A" w:rsidRPr="00C5366A" w:rsidRDefault="007D452A" w:rsidP="0013222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kern w:val="28"/>
                <w:sz w:val="20"/>
                <w:szCs w:val="20"/>
              </w:rPr>
            </w:pPr>
            <w:r w:rsidRPr="00C5366A">
              <w:rPr>
                <w:rFonts w:eastAsia="Times New Roman"/>
                <w:kern w:val="28"/>
                <w:sz w:val="20"/>
                <w:szCs w:val="20"/>
              </w:rPr>
              <w:t>S. T. Garba , J. T.,Barminas, and A. H.Santuraki,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90-94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Exploitation of palms wine in the municipality of Ze (Benin): socio-economic and physical impacts</w:t>
            </w:r>
          </w:p>
          <w:p w:rsidR="007D452A" w:rsidRPr="00C5366A" w:rsidRDefault="007D452A" w:rsidP="00132228">
            <w:pPr>
              <w:tabs>
                <w:tab w:val="left" w:pos="2309"/>
              </w:tabs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Ade Romaric Herman, Bio Bigou Bani Leon, Luo Zhaohui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95-102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pt-BR"/>
              </w:rPr>
            </w:pPr>
            <w:bookmarkStart w:id="0" w:name="_Toc127864571"/>
            <w:bookmarkStart w:id="1" w:name="_Toc72141528"/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Sorption characteristics of copper in some calcareous soils of western Iran </w:t>
            </w:r>
            <w:bookmarkEnd w:id="0"/>
          </w:p>
          <w:p w:rsidR="007D452A" w:rsidRPr="00C5366A" w:rsidRDefault="007D452A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pt-BR"/>
              </w:rPr>
            </w:pPr>
            <w:r w:rsidRPr="00C5366A">
              <w:rPr>
                <w:rFonts w:eastAsia="Times New Roman"/>
                <w:sz w:val="20"/>
                <w:szCs w:val="20"/>
                <w:lang w:val="pt-BR"/>
              </w:rPr>
              <w:t>A. R. Hosseinpur and  F. Dandanmozd</w:t>
            </w:r>
          </w:p>
          <w:bookmarkEnd w:id="1"/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103-108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b/>
                <w:bCs/>
                <w:cap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Association between Single nucleotide polymorphisms in Gallinacin genes and resistance to Marek's disease in White Leghorn chicken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caps/>
                <w:sz w:val="20"/>
                <w:szCs w:val="20"/>
              </w:rPr>
              <w:t>y</w:t>
            </w:r>
            <w:r w:rsidRPr="00C5366A">
              <w:rPr>
                <w:rFonts w:eastAsia="Times New Roman"/>
                <w:sz w:val="20"/>
                <w:szCs w:val="20"/>
              </w:rPr>
              <w:t>acoub, H. A, Galal, A, El Fiky, S.A and Fathi, M. M,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109-114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Endometrial Cytology and Bacteriological Isolates From Buffaloes With Retained Fetal Membranes and Their Effects on the Reproductive Efficiency </w:t>
            </w:r>
          </w:p>
          <w:p w:rsidR="007D452A" w:rsidRPr="00C5366A" w:rsidRDefault="007D452A" w:rsidP="00132228">
            <w:pPr>
              <w:pStyle w:val="ab"/>
              <w:spacing w:after="0"/>
              <w:jc w:val="left"/>
              <w:rPr>
                <w:rFonts w:eastAsia="Times New Roman"/>
                <w:b w:val="0"/>
                <w:i w:val="0"/>
                <w:sz w:val="20"/>
              </w:rPr>
            </w:pPr>
            <w:r w:rsidRPr="00C5366A">
              <w:rPr>
                <w:rFonts w:eastAsia="Times New Roman"/>
                <w:b w:val="0"/>
                <w:i w:val="0"/>
                <w:sz w:val="20"/>
              </w:rPr>
              <w:t>Amer H. A., AbouZeid N. Z. and Barakat T. M.</w:t>
            </w:r>
          </w:p>
          <w:p w:rsidR="007D452A" w:rsidRPr="00C5366A" w:rsidRDefault="007D452A" w:rsidP="00132228">
            <w:pP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115-121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pStyle w:val="ab"/>
              <w:spacing w:after="0"/>
              <w:jc w:val="left"/>
              <w:rPr>
                <w:rFonts w:eastAsia="Times New Roman"/>
                <w:i w:val="0"/>
                <w:sz w:val="20"/>
              </w:rPr>
            </w:pPr>
            <w:r w:rsidRPr="00C5366A">
              <w:rPr>
                <w:rFonts w:eastAsia="Times New Roman"/>
                <w:i w:val="0"/>
                <w:sz w:val="20"/>
              </w:rPr>
              <w:t>Toxoplasmosis in Naturally and Experimentally Infected Goats</w:t>
            </w:r>
          </w:p>
          <w:p w:rsidR="007D452A" w:rsidRPr="00C5366A" w:rsidRDefault="007D452A" w:rsidP="00132228">
            <w:pPr>
              <w:pStyle w:val="ab"/>
              <w:spacing w:after="0"/>
              <w:jc w:val="left"/>
              <w:rPr>
                <w:rFonts w:eastAsia="Times New Roman"/>
                <w:b w:val="0"/>
                <w:i w:val="0"/>
                <w:position w:val="6"/>
                <w:sz w:val="20"/>
              </w:rPr>
            </w:pPr>
            <w:r w:rsidRPr="00C5366A">
              <w:rPr>
                <w:rFonts w:eastAsia="Times New Roman"/>
                <w:b w:val="0"/>
                <w:i w:val="0"/>
                <w:sz w:val="20"/>
              </w:rPr>
              <w:t>AbouZeid N.Z., Amer H.A, T.M. Barakat , Selim A.M. and El-Balkemey F.A.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122-129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Photocatalytic Degradation of Monoazo and Diazo Dyes in Wastewater on Nanometer-Sized TiO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S.A. Abo-Farha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130-142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Phenotypic and genetic trends for milk production in Egyptian buffaloes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Fooda, T. A.; Kawthar A. Mourad and Gebreel, I. A</w:t>
            </w:r>
          </w:p>
          <w:p w:rsidR="007D452A" w:rsidRPr="00C5366A" w:rsidRDefault="007D452A" w:rsidP="0013222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143-147</w:t>
            </w:r>
          </w:p>
        </w:tc>
      </w:tr>
      <w:tr w:rsidR="007D452A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7D452A" w:rsidRPr="00C5366A" w:rsidRDefault="007D452A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 xml:space="preserve">Computer Aided Design, Synthesis and Biological Evaluation of Novel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Acridine Derivatives a Topoisomerase I Inhibitors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Gamil Mahmoud El Taliawi, Enayat Ibrahim Ali, Gehan Hegazy Hegazy, Nasser S. M. Ismail and Walaa Ramadan</w:t>
            </w:r>
          </w:p>
          <w:p w:rsidR="007D452A" w:rsidRPr="00C5366A" w:rsidRDefault="007D452A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D452A" w:rsidRPr="00C5366A" w:rsidRDefault="007D452A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148-158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Effect of Probiotic (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) Adding to Diets on Intestinal Microflora and Performance of Hy-Line Layers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Hens 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Saadia M. Hassanein and Nagla K. Soliman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159-169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Properties of enterotoxigenic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S. aureus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Isolated from mastitic cattle and buffaloes in Egypt</w:t>
            </w:r>
          </w:p>
          <w:p w:rsidR="00F30185" w:rsidRPr="00C5366A" w:rsidRDefault="00F30185" w:rsidP="00132228">
            <w:pPr>
              <w:pStyle w:val="af2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Jakeen Kamal Abdel Haleem El-Jakee, Emad Rizkalla Zaki, Randa Samy Farag</w:t>
            </w:r>
          </w:p>
          <w:p w:rsidR="00F30185" w:rsidRPr="00C5366A" w:rsidRDefault="00F30185" w:rsidP="00132228">
            <w:pPr>
              <w:bidi/>
              <w:rPr>
                <w:rFonts w:eastAsia="Times New Roman"/>
                <w:sz w:val="20"/>
                <w:szCs w:val="20"/>
                <w:lang w:bidi="ar-EG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170-178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Hydro-Thermal Safety Control of Karun-1 Dam under Unusual Reservoir Level Reduction  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fa-IR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Mojtaba Labibzadeh 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179-184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Prevalence of HBV Genotypes in Egypt among Hepatitis Patients</w:t>
            </w:r>
          </w:p>
          <w:p w:rsidR="00F30185" w:rsidRPr="00C5366A" w:rsidRDefault="00F30185" w:rsidP="00132228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Iman A.El Aziz Khaled , Ola M. Mahmoud, Abeya F.Saleh, and  Emad A. Baioumi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185-190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 xml:space="preserve">Cytogenetic Study of the Effect of </w:t>
            </w:r>
            <w:r w:rsidRPr="00C5366A">
              <w:rPr>
                <w:rFonts w:eastAsia="Times New Roman"/>
                <w:b/>
                <w:i/>
                <w:iCs/>
                <w:sz w:val="20"/>
                <w:szCs w:val="20"/>
              </w:rPr>
              <w:t>Schistosoma mansoni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 xml:space="preserve"> Infection on Human Peripheral Blood Lymphocytes and the Role of β-Carotene and Vitamin E in Modulating this Effect.</w:t>
            </w:r>
          </w:p>
          <w:p w:rsidR="00F30185" w:rsidRPr="00C5366A" w:rsidRDefault="00F30185" w:rsidP="00132228">
            <w:pPr>
              <w:rPr>
                <w:rFonts w:eastAsiaTheme="minorEastAsia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Mervat S.El-Ansary, Imam A.Khaled, Abeya F. Saleh, Ola M.Mahmoud, Emad A. Baioumi, Heba A.Bakr</w:t>
            </w:r>
          </w:p>
          <w:p w:rsidR="00F30185" w:rsidRPr="00C5366A" w:rsidRDefault="00F30185" w:rsidP="00132228">
            <w:pPr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191-202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Biochemical Pattern For Hepatitis C And Acute Lymphoblastic Leukemia In Human Sera</w:t>
            </w:r>
            <w:r w:rsidRPr="00C5366A">
              <w:rPr>
                <w:rFonts w:eastAsia="Times New Roman"/>
                <w:sz w:val="20"/>
                <w:szCs w:val="20"/>
              </w:rPr>
              <w:t> 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Abulyazid,</w:t>
            </w:r>
            <w:r w:rsidRPr="00C5366A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t>I., Mohga S. Abdallah, Hayate I. Sharada and Sama H. Okasha </w:t>
            </w:r>
          </w:p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203-216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Serum resistin levels and haemostatic changes in experimentally induced diabetic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and high fat fed rats</w:t>
            </w:r>
            <w:r w:rsidRPr="00C5366A">
              <w:rPr>
                <w:rFonts w:eastAsia="Times New Roman"/>
                <w:sz w:val="20"/>
                <w:szCs w:val="20"/>
              </w:rPr>
              <w:t> 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Mohammad I. Hoseen, Mai M .Hassan, Dalia I. Abd-Alaleemand Eman M. Faragallah. </w:t>
            </w:r>
          </w:p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217-227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Analytic Investigation and Numeric Prediction for Biodynamic Response of the Seated Human Body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Mostafa A. M. Abdeen, W. Abbas</w:t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228-239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Design Synthesis of New Peptide Derivatives and Evaluated DNA Binding Activity, Anticancer and Antimicrobial Activity.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A. A. EL-Henawy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240-249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Amelioration Productivity of Sandy Soil by using Amino Acids, Sulphur and Micronutrients for Sesame Production </w:t>
            </w:r>
            <w:r w:rsidRPr="00C5366A">
              <w:rPr>
                <w:rFonts w:eastAsia="Times New Roman"/>
                <w:sz w:val="20"/>
                <w:szCs w:val="20"/>
              </w:rPr>
              <w:br/>
              <w:t xml:space="preserve">Salwa, A.I. Eisa; Mohsen. M. Abass and S.S. Behary </w:t>
            </w:r>
            <w:r w:rsidRPr="00C5366A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250-257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Comparative Study of Software Engineering Processes in Egyptian Cmmi Companies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Alaa El-Din Hamouda and Mohammad Abdrabo Elwahsh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258-263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Margin Assessment and Fracture Resistance of Adhesively Luted Ceramic Crowns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sz w:val="20"/>
                <w:szCs w:val="20"/>
                <w:lang w:bidi="ar-EG"/>
              </w:rPr>
              <w:t>Jylan F. ElGuindy, Dina H. Mostafa and Mona A. El Agroudi</w:t>
            </w:r>
          </w:p>
          <w:p w:rsidR="00F30185" w:rsidRPr="00C5366A" w:rsidRDefault="00F30185" w:rsidP="00132228">
            <w:pPr>
              <w:tabs>
                <w:tab w:val="left" w:pos="0"/>
              </w:tabs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264-273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Do Desensitizers Affect the Retention of Questionable Preparations?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sz w:val="20"/>
                <w:szCs w:val="20"/>
                <w:lang w:bidi="ar-EG"/>
              </w:rPr>
              <w:t>Jylan F. ElGuindy, Dina H. Mostafa and Mona A. El Agroudi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274-283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Accuracy of working casts and dies produced by fast-setting polyvinyl siloxane impressions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  <w:lang w:val="es-ES_tradnl"/>
              </w:rPr>
              <w:t>Mona El-Agroudi MD DDS and Eman Essam, MD DDS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284-292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Kinetics and Thermodynamics of Oil Extraction from Jatropha Curcas in Aqueous Acidic Hexane Solutions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sz w:val="20"/>
                <w:szCs w:val="20"/>
                <w:lang w:bidi="ar-EG"/>
              </w:rPr>
              <w:t>Sh. K. Amin, S. Hawash, G. El Diwani, and S. El Rafei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293-300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Methodology for Selective Adsorption of Lithium Ions onto Polymeric Aluminium (III) Hydroxide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S. Hawash, E. Abd El Kader and G. El Diwani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301-309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The Effects of Dietary Egyptian Propolis and Bee Pollen Supplementation against Toxicity if Sodium Fluoride in Rats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Fatma A. Khalil and Nora M. El-Sheikh</w:t>
            </w:r>
          </w:p>
          <w:p w:rsidR="00F30185" w:rsidRPr="00C5366A" w:rsidRDefault="00F30185" w:rsidP="00132228">
            <w:pPr>
              <w:pStyle w:val="3"/>
              <w:spacing w:after="0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310-316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widowContro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Diet Selection, Feed Intake Capacity and Performance of Growing Female Camels:  Effects of Type of Roughage and Level of Concentrates Offered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M.F.A. Farid, A.M. Abdel-Wahed, Safinaz M. Shawket and N.I. Hassan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317-326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Application of Proposed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Distribution Network Planning Rules on Fast Developing Countries</w:t>
            </w:r>
          </w:p>
          <w:p w:rsidR="00F30185" w:rsidRPr="00C5366A" w:rsidRDefault="00F30185" w:rsidP="00132228">
            <w:pPr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Salem M. Elkhodary, and M. Khafagy</w:t>
            </w:r>
          </w:p>
          <w:p w:rsidR="00F30185" w:rsidRPr="00C5366A" w:rsidRDefault="00F30185" w:rsidP="0013222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327-</w:t>
            </w:r>
            <w:r w:rsidRPr="00C5366A">
              <w:rPr>
                <w:rFonts w:eastAsiaTheme="minorEastAsia"/>
                <w:b/>
                <w:sz w:val="20"/>
                <w:szCs w:val="20"/>
              </w:rPr>
              <w:t>335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New Proposed Method of Damping Temporary Overvoltages on Power System Interconnections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Salem M. Elkhodary, and Ali S. Abd El-Munem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336-342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Evaluation of </w:t>
            </w:r>
            <w:r w:rsidRPr="00C5366A">
              <w:rPr>
                <w:rFonts w:eastAsia="Times New Roman"/>
                <w:b/>
                <w:bCs/>
                <w:i/>
                <w:sz w:val="20"/>
                <w:szCs w:val="20"/>
              </w:rPr>
              <w:t>Corynebacterium variabilis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Sh42 as a degrader for different poly aromatic compounds</w:t>
            </w:r>
          </w:p>
          <w:p w:rsidR="00F30185" w:rsidRPr="00C5366A" w:rsidRDefault="00F30185" w:rsidP="00132228">
            <w:pPr>
              <w:rPr>
                <w:rFonts w:eastAsiaTheme="minorEastAsia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Yasser M. Moustafa, Nour Sh. El-Gendy, Salem A. Habib, Sherif Ali</w:t>
            </w:r>
          </w:p>
          <w:p w:rsidR="00F30185" w:rsidRPr="00C5366A" w:rsidRDefault="00F30185" w:rsidP="00132228">
            <w:pPr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343-356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In vitro assessment of gastrointestinal viability of potentially probiotic Lactobacilli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  <w:lang w:bidi="ar-EG"/>
              </w:rPr>
              <w:t xml:space="preserve">Kawther,.EL-Shafei, N.F.Tawfik, Nadia, M.A.Dabiza, O.M.Sharaf,  and B.A.Effat   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357-367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Extraction of oil from canola seeds with supercritical carbon dioxide: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Experimental and Modeling 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Soroush Zarinabadi, Riyaz Kharrat, Ali Vaziri Yazdi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368-373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Biochemical Significance of Proinflammatory Cytokines in Psoriasis vulgaris among</w:t>
            </w:r>
            <w:r w:rsidRPr="00C5366A"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Egyptian Patients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/>
              </w:rPr>
              <w:t> </w:t>
            </w:r>
            <w:r w:rsidRPr="00C5366A">
              <w:rPr>
                <w:rFonts w:eastAsia="Times New Roman"/>
                <w:sz w:val="20"/>
                <w:szCs w:val="20"/>
                <w:lang w:val="en-GB"/>
              </w:rPr>
              <w:t>Halla M. Ragab,Nabila Abd El Maksoud and Mohamed M. Farid Roaiah 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  <w:lang w:val="en-GB"/>
              </w:rPr>
              <w:t>374-380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Antihepatotoxic  Effect of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Eruca Sativa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Extracts on Alcohol Induced Liver Injury in Rats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Jihan Hussein, Azza Salah , Fatma Oraby , Amany Nour El-Deen   and Zakarya El-Khayat 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381-389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In vivo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and in vitro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studies on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Thevetia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Species Growing in Egypt 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I: Isolation, Identification, and Quantification of cardiac glycosides in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 vivo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and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 vitro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cultures of immature seeds.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TahaH. S., Farag H.S., Shams A. K., Abdel-Azim S.N., Hanna G. A.  Ewais E. E., Seif El-Nasr M. M.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390-395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Comparative Analysis Of Resource Use Efficiency In Rice Production Systems In Abia State Of Nigeria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Nwaru, J. C. </w:t>
            </w:r>
            <w:r w:rsidRPr="00C5366A">
              <w:rPr>
                <w:rFonts w:eastAsiaTheme="minorEastAsia"/>
                <w:sz w:val="20"/>
                <w:szCs w:val="20"/>
              </w:rPr>
              <w:t>,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O. R. Iheke</w:t>
            </w:r>
            <w:r w:rsidRPr="00C5366A">
              <w:rPr>
                <w:rFonts w:eastAsiaTheme="minorEastAsia"/>
                <w:sz w:val="20"/>
                <w:szCs w:val="20"/>
              </w:rPr>
              <w:t xml:space="preserve">, </w:t>
            </w:r>
            <w:r w:rsidRPr="00C5366A">
              <w:rPr>
                <w:rFonts w:eastAsia="Times New Roman"/>
                <w:sz w:val="20"/>
                <w:szCs w:val="20"/>
              </w:rPr>
              <w:t>Michael Okpara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396-408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Knowledge Discovery In Al-Hadith Using Text Classification Algorithm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val="af-ZA" w:eastAsia="af-ZA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val="af-ZA" w:eastAsia="af-ZA"/>
              </w:rPr>
              <w:t>Khitam Jbara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409-419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3"/>
              <w:spacing w:after="0"/>
              <w:jc w:val="left"/>
              <w:outlineLvl w:val="2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iCs/>
                <w:sz w:val="20"/>
                <w:szCs w:val="20"/>
              </w:rPr>
              <w:t>Organic amendment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 xml:space="preserve"> effect on soil properties and yield of potato (</w:t>
            </w:r>
            <w:r w:rsidRPr="00C5366A">
              <w:rPr>
                <w:rFonts w:eastAsia="Times New Roman"/>
                <w:b/>
                <w:i/>
                <w:iCs/>
                <w:sz w:val="20"/>
                <w:szCs w:val="20"/>
              </w:rPr>
              <w:t>Solanum tuberosum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>) under irrigated condition: a case study from Kombolcha, Eastern Harergie, Ethiopia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Eyasu Mekkonen, Fassil Kebede  and Nurhussien Taha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420-425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The Effect of Women’s Socio-demographic Variables on their Empowerment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Hedayat Allah Nikkhah</w:t>
            </w:r>
            <w:r w:rsidRPr="00C5366A">
              <w:rPr>
                <w:rFonts w:eastAsiaTheme="minorEastAsia"/>
                <w:sz w:val="20"/>
                <w:szCs w:val="20"/>
              </w:rPr>
              <w:t xml:space="preserve">, </w:t>
            </w:r>
            <w:r w:rsidRPr="00C5366A">
              <w:rPr>
                <w:rFonts w:eastAsia="Times New Roman"/>
                <w:sz w:val="20"/>
                <w:szCs w:val="20"/>
              </w:rPr>
              <w:t>Ma’rof Redzuan</w:t>
            </w:r>
            <w:r w:rsidRPr="00C5366A">
              <w:rPr>
                <w:rFonts w:eastAsiaTheme="minorEastAsia"/>
                <w:sz w:val="20"/>
                <w:szCs w:val="20"/>
              </w:rPr>
              <w:t xml:space="preserve">, </w:t>
            </w:r>
            <w:r w:rsidRPr="00C5366A">
              <w:rPr>
                <w:rFonts w:eastAsia="Times New Roman"/>
                <w:sz w:val="20"/>
                <w:szCs w:val="20"/>
              </w:rPr>
              <w:t>Asnarulkhadi Abu-Samah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426-434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6"/>
              <w:keepNext/>
              <w:tabs>
                <w:tab w:val="num" w:pos="0"/>
              </w:tabs>
              <w:suppressAutoHyphens/>
              <w:spacing w:before="0" w:beforeAutospacing="0" w:after="0" w:afterAutospacing="0"/>
              <w:outlineLvl w:val="5"/>
              <w:rPr>
                <w:rFonts w:eastAsia="Times New Roman"/>
                <w:bCs w:val="0"/>
                <w:sz w:val="20"/>
                <w:szCs w:val="20"/>
              </w:rPr>
            </w:pPr>
            <w:r w:rsidRPr="00C5366A">
              <w:rPr>
                <w:rFonts w:eastAsia="Times New Roman"/>
                <w:bCs w:val="0"/>
                <w:sz w:val="20"/>
                <w:szCs w:val="20"/>
              </w:rPr>
              <w:t xml:space="preserve">Nutritive Aspects of </w:t>
            </w:r>
            <w:r w:rsidRPr="00C5366A">
              <w:rPr>
                <w:rFonts w:eastAsia="Times New Roman"/>
                <w:bCs w:val="0"/>
                <w:i/>
                <w:iCs/>
                <w:sz w:val="20"/>
                <w:szCs w:val="20"/>
              </w:rPr>
              <w:t>Oxalis</w:t>
            </w:r>
            <w:r w:rsidRPr="00C5366A">
              <w:rPr>
                <w:rFonts w:eastAsia="Times New Roman"/>
                <w:bCs w:val="0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bCs w:val="0"/>
                <w:i/>
                <w:iCs/>
                <w:sz w:val="20"/>
                <w:szCs w:val="20"/>
              </w:rPr>
              <w:t xml:space="preserve">corniculata </w:t>
            </w:r>
            <w:r w:rsidRPr="00C5366A">
              <w:rPr>
                <w:rFonts w:eastAsia="Times New Roman"/>
                <w:bCs w:val="0"/>
                <w:sz w:val="20"/>
                <w:szCs w:val="20"/>
              </w:rPr>
              <w:t>L.  Used by Tribals of Central India During Scarcity of Food.</w:t>
            </w:r>
          </w:p>
          <w:p w:rsidR="00F30185" w:rsidRPr="00C5366A" w:rsidRDefault="00F30185" w:rsidP="00132228">
            <w:pPr>
              <w:pStyle w:val="6"/>
              <w:keepNext/>
              <w:tabs>
                <w:tab w:val="num" w:pos="0"/>
              </w:tabs>
              <w:suppressAutoHyphens/>
              <w:spacing w:before="0" w:beforeAutospacing="0" w:after="0" w:afterAutospacing="0"/>
              <w:outlineLvl w:val="5"/>
              <w:rPr>
                <w:rFonts w:eastAsia="Times New Roman"/>
                <w:b w:val="0"/>
                <w:bCs w:val="0"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b w:val="0"/>
                <w:bCs w:val="0"/>
                <w:sz w:val="20"/>
                <w:szCs w:val="20"/>
              </w:rPr>
              <w:t>Ashok k. Jain, Preeti Tiwari Barua and Mudasir Bashir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435-437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Effects of sports participation on psychological stress in female students in region 3 of Kermanshah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Ali Feyzkhademi, Saadat Hajipoor, Shahram Azimi, Mehrdad Jalalian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438-441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Theme="minorEastAsia"/>
                <w:sz w:val="20"/>
                <w:szCs w:val="20"/>
              </w:rPr>
              <w:t>Withdrawn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F30185" w:rsidRPr="00C5366A" w:rsidRDefault="00F30185" w:rsidP="0013222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442-448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AdvTimes"/>
                <w:sz w:val="20"/>
                <w:szCs w:val="20"/>
              </w:rPr>
            </w:pPr>
            <w:r w:rsidRPr="00C5366A">
              <w:rPr>
                <w:rFonts w:eastAsia="AdvTimes"/>
                <w:b/>
                <w:bCs/>
                <w:sz w:val="20"/>
                <w:szCs w:val="20"/>
              </w:rPr>
              <w:t xml:space="preserve">Hepatoprotective and Therapeutic Activity of </w:t>
            </w:r>
            <w:r w:rsidRPr="00C5366A">
              <w:rPr>
                <w:rFonts w:eastAsia="AdvTimes"/>
                <w:b/>
                <w:bCs/>
                <w:i/>
                <w:iCs/>
                <w:sz w:val="20"/>
                <w:szCs w:val="20"/>
              </w:rPr>
              <w:t>Origanum syriacum</w:t>
            </w:r>
            <w:r w:rsidRPr="00C5366A">
              <w:rPr>
                <w:rFonts w:eastAsia="AdvTimes"/>
                <w:b/>
                <w:bCs/>
                <w:sz w:val="20"/>
                <w:szCs w:val="20"/>
              </w:rPr>
              <w:t xml:space="preserve"> Aqueous Extract in Paracetmol Induced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cell Damage in Albino Mice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AdvTimes"/>
                <w:sz w:val="20"/>
                <w:szCs w:val="20"/>
              </w:rPr>
            </w:pPr>
            <w:r w:rsidRPr="00C5366A">
              <w:rPr>
                <w:rFonts w:eastAsia="AdvTimes"/>
                <w:sz w:val="20"/>
                <w:szCs w:val="20"/>
              </w:rPr>
              <w:t>Abeer Y. Ibrahim, Nermeen M. Shaffieand Hemaia M. Motawa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449-458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Water quality status of Golden Key Lake in Clement Town, Dehradun, Uttarakhand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Avnish Chauhan, Mayank Pawar and Showkat Ahmad Lone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459-464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left" w:pos="-1134"/>
                <w:tab w:val="right" w:pos="-993"/>
              </w:tabs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Influence of freeze-shocked mesophilic lactic starter bacteria and adjunct lactobacilli on the rate of ripening Gouda cheese and flavor development</w:t>
            </w:r>
          </w:p>
          <w:p w:rsidR="00F30185" w:rsidRPr="00C5366A" w:rsidRDefault="00F30185" w:rsidP="00132228">
            <w:pPr>
              <w:tabs>
                <w:tab w:val="left" w:pos="-1134"/>
                <w:tab w:val="right" w:pos="-993"/>
                <w:tab w:val="right" w:pos="0"/>
                <w:tab w:val="left" w:pos="579"/>
                <w:tab w:val="left" w:pos="1572"/>
                <w:tab w:val="left" w:pos="3060"/>
                <w:tab w:val="left" w:pos="3910"/>
                <w:tab w:val="left" w:pos="5115"/>
                <w:tab w:val="left" w:pos="6108"/>
                <w:tab w:val="left" w:pos="7383"/>
              </w:tabs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El-Sayed El-Tanboly, Mahmoud El-Hofi, Y. B. Youssef,Wahed El-Desoki, and Reda A. Jalil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465-471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Gap Analysis for Protected Areas of Andhra Pradesh, India for conserving biodiversity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C. Sudhakar Reddy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472-484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cap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Knowledge Discovery in Al-Hadith Using Text Classification Algorithm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af-ZA" w:eastAsia="af-ZA"/>
              </w:rPr>
            </w:pPr>
            <w:r w:rsidRPr="00C5366A">
              <w:rPr>
                <w:rFonts w:eastAsia="Times New Roman"/>
                <w:sz w:val="20"/>
                <w:szCs w:val="20"/>
                <w:lang w:val="af-ZA" w:eastAsia="af-ZA"/>
              </w:rPr>
              <w:t>Khitam Jbara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485-494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Efficacy of some Biocontrol Agents on Reproduction and Development of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Meloidogyne incognita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Infecting Tomato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Moussa Lobna and Hanaa Zawam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495-509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Phytochemical and Elemental Analysis of </w:t>
            </w:r>
            <w:r w:rsidRPr="00C5366A">
              <w:rPr>
                <w:rFonts w:eastAsia="Times New Roman"/>
                <w:b/>
                <w:bCs/>
                <w:i/>
                <w:sz w:val="20"/>
                <w:szCs w:val="20"/>
              </w:rPr>
              <w:t>Acalypha wilkesiana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Leaf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Madziga, H. A., Sanni S. and Sandabe U. K.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510-514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Nutritional studies on some different sources of iodine on productive performance, ruminal fermentation and blood constituents of Buffalo.</w:t>
            </w:r>
            <w:r w:rsidRPr="00C5366A">
              <w:rPr>
                <w:rFonts w:eastAsia="Times New Roman"/>
                <w:sz w:val="20"/>
                <w:szCs w:val="20"/>
                <w:lang w:bidi="ar-EG"/>
              </w:rPr>
              <w:t xml:space="preserve"> 1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– Effect of two different iodine levels on productive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and reproductive performance of buffalo cows.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val="es-ES"/>
              </w:rPr>
              <w:t>Kh. I. I. Zeedan</w:t>
            </w:r>
            <w:r w:rsidRPr="00C5366A">
              <w:rPr>
                <w:rFonts w:eastAsia="Times New Roman"/>
                <w:bCs/>
                <w:sz w:val="20"/>
                <w:szCs w:val="20"/>
                <w:lang w:val="es-ES" w:bidi="ar-EG"/>
              </w:rPr>
              <w:t>, O. M. El-Malky,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 Kh. M. M. Mousa</w:t>
            </w: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 xml:space="preserve"> , A. A. El.Giziry and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 K. E.I. Etman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515-530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Integrated theoretical model to enhance neonatal screening for sickle hemoglobinopathies  in the wake of predictive, preventive, personalized and participatory medicine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E. William Ebomoyi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color w:val="000000"/>
                <w:sz w:val="20"/>
                <w:szCs w:val="20"/>
              </w:rPr>
              <w:t>531-537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right" w:pos="5670"/>
              </w:tabs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Mixed Infection of Bovine Viral Diarrhea Virus,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Mycoplasma Species and Mannheimia Haemolytica in Calves Showed Chronic Pneumonia with Reference to the Histopathological Findings of the Affected Lungs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Hanaa, A. Ghoneim, Naglaa, I. Hassan, Hanaa, A. Elhalawany and A.M.Nabih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538-555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Comparative Study between Different Denture Adhesives in Improving Phonation in Complete Denture Wearers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pt-BR"/>
              </w:rPr>
            </w:pPr>
            <w:r w:rsidRPr="00C5366A">
              <w:rPr>
                <w:rFonts w:eastAsia="Times New Roman"/>
                <w:sz w:val="20"/>
                <w:szCs w:val="20"/>
                <w:lang w:val="pt-BR"/>
              </w:rPr>
              <w:t>Essam Adel Aziz, Azza Adel Aziz</w:t>
            </w:r>
            <w:r w:rsidRPr="00C5366A">
              <w:rPr>
                <w:rStyle w:val="af"/>
                <w:rFonts w:eastAsia="Times New Roman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  <w:lang w:val="pt-BR"/>
              </w:rPr>
              <w:t>Dina Essam Eldeen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Ibrahim</w:t>
            </w:r>
            <w:r w:rsidRPr="00C5366A">
              <w:rPr>
                <w:rStyle w:val="af"/>
                <w:rFonts w:eastAsia="Times New Roman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  <w:lang w:val="pt-BR"/>
              </w:rPr>
              <w:t>and Ali Eldeen Mohammed Ahmed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556-561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Assessment of Working Memory in Normal Children and Children Who Stutter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Hazem Aboul Oyoun; Hossam El Dessouky; Sahar Shohdi and Aisha Fawzy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562-569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b/>
                <w:sz w:val="20"/>
                <w:szCs w:val="20"/>
              </w:rPr>
            </w:pPr>
            <w:r w:rsidRPr="00C5366A">
              <w:rPr>
                <w:b/>
                <w:sz w:val="20"/>
                <w:szCs w:val="20"/>
              </w:rPr>
              <w:t>Chemical Studies On 3,6-Dichloropyridazine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Mohamed H. Sherif, Gamal A. Ahmed, Adel A. Elbahnasawy and Eman O. Helal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570-574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Citizens’ Attitude toward’s Local Government and Citizen’s Participation in Local Government 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Seyed Hamid Mohammadi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575-583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Algal Abundances and Growth Performances of Nile Tilapia (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  <w:lang w:bidi="ar-EG"/>
              </w:rPr>
              <w:t>Oreochromis niloticus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) as Affected by Different Fertilizer Sources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sz w:val="20"/>
                <w:szCs w:val="20"/>
                <w:lang w:bidi="ar-EG"/>
              </w:rPr>
              <w:t>M.A. Elnady, H.A. Hassanien, M.A. Salem and H. Marian Samir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584-</w:t>
            </w:r>
            <w:r w:rsidRPr="00C5366A">
              <w:rPr>
                <w:rFonts w:eastAsiaTheme="minorEastAsia"/>
                <w:b/>
                <w:sz w:val="20"/>
                <w:szCs w:val="20"/>
              </w:rPr>
              <w:t>5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>93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Age as Moderated Influence on the Link of Spiritual and Emotional Intelligence with Mental Health in High School Students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Jafar Shabani, Siti Aishah Hassan, Aminah Ahmad, Maznah Baba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394-400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Calibri"/>
                <w:b/>
                <w:sz w:val="20"/>
                <w:szCs w:val="20"/>
              </w:rPr>
            </w:pPr>
            <w:r w:rsidRPr="00C5366A">
              <w:rPr>
                <w:rFonts w:eastAsia="Calibri"/>
                <w:b/>
                <w:sz w:val="20"/>
                <w:szCs w:val="20"/>
              </w:rPr>
              <w:t>Morphometrical, Histopathological, and Cytogenetical ameliorating Effects of Green tea Extract on Nicotine Toxicity of the Testis of Rats</w:t>
            </w:r>
          </w:p>
          <w:p w:rsidR="00F30185" w:rsidRPr="00C5366A" w:rsidRDefault="00F30185" w:rsidP="00132228">
            <w:pPr>
              <w:rPr>
                <w:rFonts w:eastAsia="Calibri"/>
                <w:sz w:val="20"/>
                <w:szCs w:val="20"/>
              </w:rPr>
            </w:pPr>
            <w:r w:rsidRPr="00C5366A">
              <w:rPr>
                <w:rFonts w:eastAsia="Calibri"/>
                <w:sz w:val="20"/>
                <w:szCs w:val="20"/>
              </w:rPr>
              <w:t>Azza M. Gawish, Aliaa M. Issa, Aziza M. A., and Sherin Ramadan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401-411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widowContro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Tourism as an Economic Development Tool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iCs/>
                <w:color w:val="000000"/>
                <w:sz w:val="20"/>
                <w:szCs w:val="20"/>
              </w:rPr>
              <w:t>Mohammad Taleghani</w:t>
            </w:r>
            <w:r w:rsidRPr="00C5366A">
              <w:rPr>
                <w:rStyle w:val="af"/>
                <w:rFonts w:eastAsia="Times New Roman"/>
                <w:iCs/>
                <w:color w:val="000000"/>
                <w:sz w:val="20"/>
                <w:szCs w:val="20"/>
                <w:rtl/>
              </w:rPr>
              <w:t xml:space="preserve">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412-416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Impact of Metformin on Immunity and Male Fertility in Rabbits with Alloxan- Induced Diabetes 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Naglaa, Z.H. Eleiwa; Hesham, A.M.; Hosny Abdel Fadil and Abdel Motal, S.M.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417-426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Amniotic Membrane Extract for Acute Ocular Chemical Burns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Hosam Sheha, Hisham Hashem,  Lingyi Liang, Mohamed Ramzy, , Ahmed ZaKi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427-433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  <w:lang w:bidi="ar-EG"/>
              </w:rPr>
              <w:t>Phylogenetic Diversity and Relationships of Some Tomato Varieties by Electrophoretic Protein and RAPD analysis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color w:val="000000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color w:val="000000"/>
                <w:sz w:val="20"/>
                <w:szCs w:val="20"/>
                <w:lang w:bidi="ar-EG"/>
              </w:rPr>
              <w:t>Elham A. A. Abd El-Hady, Atef A. A. Haiba , Nagwa R. Abd El-Hamid, and Aida A. Rizkalla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434-441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Protective effect of three different fluoride treatments on dental erosion in primary and permanent teeth</w:t>
            </w:r>
          </w:p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Sherine B Y Badr, Mohamed A Ibrahim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442-451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color w:val="000000"/>
                <w:sz w:val="20"/>
                <w:szCs w:val="20"/>
              </w:rPr>
              <w:t>Diatoms of Tropical Eutrophic Lagoon</w:t>
            </w:r>
          </w:p>
          <w:p w:rsidR="00F30185" w:rsidRPr="00C5366A" w:rsidRDefault="00F30185" w:rsidP="001322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color w:val="000000"/>
                <w:sz w:val="20"/>
                <w:szCs w:val="20"/>
              </w:rPr>
              <w:t>Paul. Chuks. Onuoha, Dike Ikeagwu Nwankwo and Vyverman, Wim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color w:val="000000"/>
                <w:sz w:val="20"/>
                <w:szCs w:val="20"/>
              </w:rPr>
              <w:t>452-456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1"/>
              <w:jc w:val="left"/>
              <w:outlineLvl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Can Dermatoglyphics be used as an Anatomical Marker in Egyptian Rheumatoid Patients?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Hanan M. Elsaadany, Elham Kassem , Mervat El-Sergany and Abdel -Razek A. Sheta,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457-466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High Efficiency Production of Mosquitocidal Toxin by a novel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Bacillus sphaericus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isolate from Egyptian Soils on Local Agroindustrial Byproducts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M.S.Foda,Fawkia M. El-Beih,Maysa E. Moharam.Nora N.A.El-Gamal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467-475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bCs/>
                <w:kern w:val="2"/>
                <w:sz w:val="20"/>
                <w:szCs w:val="20"/>
                <w:lang w:eastAsia="ja-JP"/>
              </w:rPr>
            </w:pPr>
            <w:r w:rsidRPr="00C5366A">
              <w:rPr>
                <w:rFonts w:eastAsia="MS Mincho"/>
                <w:b/>
                <w:bCs/>
                <w:kern w:val="2"/>
                <w:sz w:val="20"/>
                <w:szCs w:val="20"/>
                <w:lang w:eastAsia="ja-JP"/>
              </w:rPr>
              <w:t>Novel Validated Chromatographic Method for Determination of Some Anti-hypertensive Drugs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M. Farouk, O. Abd ELAziz, A. Hemdan, M. Shehata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476-486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1"/>
              <w:jc w:val="left"/>
              <w:outlineLvl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Diversity of </w:t>
            </w:r>
            <w:r w:rsidRPr="00C5366A">
              <w:rPr>
                <w:rFonts w:eastAsia="Times New Roman"/>
                <w:i/>
                <w:iCs/>
                <w:sz w:val="20"/>
                <w:szCs w:val="20"/>
              </w:rPr>
              <w:t>Staphylococcus aureus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Isolated from Human and Bovine Estimated by </w:t>
            </w:r>
            <w:r w:rsidRPr="00C5366A">
              <w:rPr>
                <w:rFonts w:eastAsia="Times New Roman"/>
                <w:sz w:val="20"/>
                <w:szCs w:val="20"/>
              </w:rPr>
              <w:lastRenderedPageBreak/>
              <w:t>PCR - Gene Analysis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J.El-Jakee,Ata S. Nagwa </w:t>
            </w:r>
            <w:r w:rsidRPr="00C5366A">
              <w:rPr>
                <w:rFonts w:eastAsia="Times New Roman"/>
                <w:bCs/>
                <w:i/>
                <w:iCs/>
                <w:sz w:val="20"/>
                <w:szCs w:val="20"/>
              </w:rPr>
              <w:t>,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 Gad El-Said, W.A.,Bakry,M.A.,Samy, A.A., Khairy E.A.</w:t>
            </w:r>
            <w:r w:rsidRPr="00C5366A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,  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>Elgabry , E</w:t>
            </w:r>
            <w:r w:rsidRPr="00C5366A">
              <w:rPr>
                <w:rFonts w:eastAsia="Times New Roman"/>
                <w:bCs/>
                <w:i/>
                <w:iCs/>
                <w:sz w:val="20"/>
                <w:szCs w:val="20"/>
              </w:rPr>
              <w:t>.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>A.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487-498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Implementation of a rapid procedure for distinguishing enterotoxigenic Clostridium perfringens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J. El-Jakee, Ata S. Nagwa,Bakry,M.A., Sohier, M. Syame, Samy A.A., Khairy E.A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499-508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Comparative Study of Software Engineering Processes in Egyptian Cmmi Companies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Alaa El-Din Hamouda and Mohammad Abdrabo Elwahsh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509-514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 xml:space="preserve">Prevalence of </w:t>
            </w:r>
            <w:r w:rsidRPr="00C5366A">
              <w:rPr>
                <w:rFonts w:eastAsia="Times New Roman"/>
                <w:b/>
                <w:i/>
                <w:sz w:val="20"/>
                <w:szCs w:val="20"/>
              </w:rPr>
              <w:t>S. aureus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 xml:space="preserve"> and </w:t>
            </w:r>
            <w:r w:rsidRPr="00C5366A">
              <w:rPr>
                <w:rFonts w:eastAsia="Times New Roman"/>
                <w:b/>
                <w:i/>
                <w:sz w:val="20"/>
                <w:szCs w:val="20"/>
              </w:rPr>
              <w:t>S. epidermidis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 xml:space="preserve"> among patients with indwelling catheters and their antibiogram using some commonly used antibiotics.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De, N. and Godlove, M.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515-520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Biochemical and Molecular Genetic Studies on Rice Tolerance to Salinity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El-Mouhamady, A. A.;  I. S. El-Demardash and K. A. Aboud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521-535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Effect of Adding Urea or Ammonium Sulphate on some Herbicides Efficiency in Controlling Weeds in Onion Plants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El-Metwally, I. M.; Kowthar G. El-Rokiek; Salah A. Ahmed; Ebrahim R. </w:t>
            </w: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 xml:space="preserve">El–Desoki and 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Emad E. H. Abd-Elsamad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536-543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b"/>
              <w:spacing w:after="0"/>
              <w:jc w:val="left"/>
              <w:rPr>
                <w:rFonts w:eastAsia="Times New Roman"/>
                <w:i w:val="0"/>
                <w:sz w:val="20"/>
              </w:rPr>
            </w:pPr>
            <w:r w:rsidRPr="00C5366A">
              <w:rPr>
                <w:rFonts w:eastAsia="Times New Roman"/>
                <w:i w:val="0"/>
                <w:sz w:val="20"/>
              </w:rPr>
              <w:t xml:space="preserve">Prevalence of gastrointestinal parasites infections in sheep in the Zoo garden and Sinai district and study the efficacy of anthelmintic drugs in the treatment of these parasites. 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eastAsia="en-US"/>
              </w:rPr>
              <w:t>Abouzeid. N.Z.; Selim. A. M. and El-Hady K. M.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544-551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Diet quality in Egyptian Obese Children and Adolescents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Nayera El-morsi Hassan, Safaa,T, Zaki , Azza,Gabr and Hala El gindi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552-558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C5366A">
              <w:rPr>
                <w:rFonts w:eastAsia="Times New Roman"/>
                <w:b/>
                <w:sz w:val="20"/>
                <w:szCs w:val="20"/>
                <w:lang w:eastAsia="ar-SA"/>
              </w:rPr>
              <w:t>Improvement Growth, and Yield of Wheat Plants Grown Under Salinity Stress by Using Silicon</w:t>
            </w:r>
            <w:r w:rsidRPr="00C5366A">
              <w:rPr>
                <w:rFonts w:eastAsia="Times New Roman"/>
                <w:sz w:val="20"/>
                <w:szCs w:val="20"/>
                <w:lang w:eastAsia="ar-SA"/>
              </w:rPr>
              <w:br/>
              <w:t>Abd El-Monem M. Sharaf</w:t>
            </w:r>
          </w:p>
          <w:p w:rsidR="00F30185" w:rsidRPr="00C5366A" w:rsidRDefault="00F30185" w:rsidP="00132228">
            <w:pPr>
              <w:pStyle w:val="30"/>
              <w:spacing w:after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559-566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Re-introduction of Elephant’s Infant into Wild Group: First Attempt and Case Study from North-West India</w:t>
            </w:r>
          </w:p>
          <w:p w:rsidR="00F30185" w:rsidRPr="00C5366A" w:rsidRDefault="00F30185" w:rsidP="00132228">
            <w:pPr>
              <w:pStyle w:val="1"/>
              <w:jc w:val="left"/>
              <w:outlineLvl w:val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5366A">
              <w:rPr>
                <w:rFonts w:eastAsia="Times New Roman"/>
                <w:b w:val="0"/>
                <w:bCs w:val="0"/>
                <w:sz w:val="20"/>
                <w:szCs w:val="20"/>
              </w:rPr>
              <w:t>Ritesh Joshi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567-570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journaltitle"/>
              <w:spacing w:before="0" w:beforeAutospacing="0" w:after="0" w:afterAutospacing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An Approach To Partially Import The Ontologies On Semantic Web Based Upon User Choice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Tayybah Kiren, Muhammad Shoaib, Muhammad Tariq Pervez, Sonia Majid, Qazi Mudassar Illyas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571-581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The Use of</w:t>
            </w:r>
            <w:r w:rsidRPr="00C5366A">
              <w:rPr>
                <w:rFonts w:eastAsia="Times New Roman"/>
                <w:color w:val="0000FF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Lemongrass Extracts as Antimicrobial and Food Additive Potential in Yoghurt</w:t>
            </w:r>
          </w:p>
          <w:p w:rsidR="00F30185" w:rsidRPr="00C5366A" w:rsidRDefault="00F30185" w:rsidP="001322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color w:val="000000"/>
                <w:sz w:val="20"/>
                <w:szCs w:val="20"/>
              </w:rPr>
              <w:t>Shaaban</w:t>
            </w:r>
            <w:r w:rsidRPr="00C5366A">
              <w:rPr>
                <w:rFonts w:eastAsia="Times New Roman"/>
                <w:sz w:val="20"/>
                <w:szCs w:val="20"/>
              </w:rPr>
              <w:t>, M. Abd-El Fattah; Abo sree, Yahia Hassan; Hala M. Bayoum and Hesham A. Eissa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582-594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The Assessment Of Mycotic Settlement Of Freshwater Fishes In Egypt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lastRenderedPageBreak/>
              <w:t>Refai, M.K., Laila, A. Mohamed, Amany, M. Kenawy, and Shimaa, El-S.M.A.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595-602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Bacterial Infections Affecting Marine Fishes In Egypt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M. Moustafa , Laila. A. Mohamed, M.A. Mahmoud, W.S, Soliman, A.E. Eissa  and M.Y. El-gendy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603-612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Effect of Antioxidant on Lead-Induced Oxidative Damage and Reproductive Dysfunction in Male Rabbits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sz w:val="20"/>
                <w:szCs w:val="20"/>
                <w:lang w:bidi="ar-EG"/>
              </w:rPr>
              <w:t>El-Tohamy, M.M., and El-Nattat,W.S.</w:t>
            </w:r>
          </w:p>
          <w:p w:rsidR="00F30185" w:rsidRPr="00C5366A" w:rsidRDefault="00F30185" w:rsidP="00132228">
            <w:pPr>
              <w:pStyle w:val="a6"/>
              <w:bidi/>
              <w:spacing w:before="0" w:beforeAutospacing="0" w:after="0" w:afterAutospacing="0"/>
              <w:rPr>
                <w:bCs/>
                <w:sz w:val="20"/>
                <w:szCs w:val="20"/>
                <w:lang w:bidi="ar-EG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b/>
                <w:sz w:val="20"/>
                <w:szCs w:val="20"/>
              </w:rPr>
              <w:t>613-622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Style w:val="heading2newcharchar"/>
                <w:rFonts w:eastAsiaTheme="minorEastAsia"/>
                <w:iCs/>
                <w:sz w:val="20"/>
                <w:szCs w:val="20"/>
              </w:rPr>
            </w:pPr>
            <w:bookmarkStart w:id="2" w:name="_Toc144772213"/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Tara Gum </w:t>
            </w:r>
            <w:bookmarkEnd w:id="2"/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Carbamate: A New Thickening System for Cotton Printing Using Vat Dyes</w:t>
            </w:r>
          </w:p>
          <w:p w:rsidR="00F30185" w:rsidRPr="00C5366A" w:rsidRDefault="00F30185" w:rsidP="00132228">
            <w:pPr>
              <w:rPr>
                <w:rStyle w:val="heading2newcharchar"/>
                <w:rFonts w:eastAsia="Times New Roman"/>
                <w:iCs/>
                <w:sz w:val="20"/>
                <w:szCs w:val="20"/>
              </w:rPr>
            </w:pPr>
            <w:r w:rsidRPr="00C5366A">
              <w:rPr>
                <w:rStyle w:val="heading2newcharchar"/>
                <w:rFonts w:eastAsia="Times New Roman"/>
                <w:iCs/>
                <w:sz w:val="20"/>
                <w:szCs w:val="20"/>
              </w:rPr>
              <w:t>A. Hebeish , A.A. Ragheb , S.H.Nassar , E.Allam and J.I. Abd El -Thalouth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623-631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Use of GIS and Remote Sensing for Environmental Sensitivity Assessment of North Coastal Part, Egypt.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Ahmed A. Afifi; Gad, A. and Refat, A.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632-646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Efficiency of Natural Minerals in Presence of Different Nitrogen Forms and Potassium Dissolving Bacteria on Peanut and Sesame Yields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Gehan H. Youssef, Wafaa M. A. Seddik and Mona A. Osman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647-660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aps/>
                <w:sz w:val="20"/>
                <w:szCs w:val="20"/>
                <w:highlight w:val="yellow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Clinical Prespective of Repeat Breeding Syndrome in Buffaloes</w:t>
            </w:r>
          </w:p>
          <w:p w:rsidR="00F30185" w:rsidRPr="00C5366A" w:rsidRDefault="00F30185" w:rsidP="00132228">
            <w:pPr>
              <w:pStyle w:val="style10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Ahmed W.M., El-khadrawy H.H., Emtenan M. Hanafi , Amal H. Ali , Shalaby S.A.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661-666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Biologically evaluation of pan bread supplemented with vital  gluten, lupin, fenugreek and turmeric flour blends   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Aly, M. H; El Nikeety, M. M; Saleh, M. A. M. and Abd El-Hak, N. A. M.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667-</w:t>
            </w:r>
            <w:r w:rsidRPr="00C5366A">
              <w:rPr>
                <w:rFonts w:eastAsiaTheme="minorEastAsia"/>
                <w:b/>
                <w:sz w:val="20"/>
                <w:szCs w:val="20"/>
              </w:rPr>
              <w:t>6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>79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Scleral Fixation Intraocular lenses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Ayman Shouman, Mohamed Marzouk, Hesham Ali  and Ehab Zakzook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680-687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Technological Properties of some Egyptian New Wheat Varieties </w:t>
            </w:r>
          </w:p>
          <w:p w:rsidR="00F30185" w:rsidRPr="00C5366A" w:rsidRDefault="00F30185" w:rsidP="001322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color w:val="000000"/>
                <w:sz w:val="20"/>
                <w:szCs w:val="20"/>
              </w:rPr>
              <w:t>Ahmed M. S. Hussein, Mohie M. Kamil and Gamal H. Ragab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688-699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Circulating Endothelial Cells And Cardiovascular Risk In Systemic Lupus Erythematosus</w:t>
            </w:r>
          </w:p>
          <w:p w:rsidR="00F30185" w:rsidRPr="00C5366A" w:rsidRDefault="00F30185" w:rsidP="0013222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C5366A">
              <w:rPr>
                <w:rFonts w:eastAsia="Times New Roman"/>
                <w:iCs/>
                <w:sz w:val="20"/>
                <w:szCs w:val="20"/>
              </w:rPr>
              <w:t>Elham Kassem,Mervat El-Sergany, Hanan El-Saadany Abeer Shahbaand  Wesam Salah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700-707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Degradation Of Polycyclic Aromatic Hydrocarbons As Affected By Some Lactic Acid Bacteria</w:t>
            </w:r>
          </w:p>
          <w:p w:rsidR="00F30185" w:rsidRPr="00C5366A" w:rsidRDefault="00F30185" w:rsidP="00132228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Abou-Arab, A.A.K; Abou-Bakr Salim; Maher,R.A. ; El-Hendawy, H.H.and Awad, A.A.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708-715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Expression of The Antiapoptotic Gene Survivin in Acute Leukemias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Hoda Sadek, Shadia Ragab, Hanaa Rasmy, Nancy M. El Guindy, Wafaa Ezzat, Mona Hamed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716-725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Biochemical and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m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olecular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c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haracterization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o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f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t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hree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c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olored 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t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ypes of </w:t>
            </w:r>
            <w:bookmarkStart w:id="3" w:name="OLE_LINK1"/>
            <w:bookmarkStart w:id="4" w:name="OLE_LINK2"/>
            <w:r w:rsidRPr="00C5366A">
              <w:rPr>
                <w:rFonts w:eastAsia="Times New Roman"/>
                <w:b/>
                <w:bCs/>
                <w:sz w:val="20"/>
                <w:szCs w:val="20"/>
                <w:lang w:eastAsia="ja-JP" w:bidi="ar-EG"/>
              </w:rPr>
              <w:t>r</w:t>
            </w:r>
            <w:bookmarkEnd w:id="3"/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oselle </w:t>
            </w:r>
            <w:bookmarkEnd w:id="4"/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(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  <w:lang w:bidi="ar-EG"/>
              </w:rPr>
              <w:t>Hibiscus sabdariffa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 L.)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Refaei M. Hussein, Yasser E. Shahein, Amr E. El Hakim and Hanem M. Awad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726-733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106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Management of obstructive sleep apnea using oral appliance with magnetic versus increase vertical dimension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Cs/>
                <w:spacing w:val="-4"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pacing w:val="-4"/>
                <w:sz w:val="20"/>
                <w:szCs w:val="20"/>
              </w:rPr>
              <w:t>Mohamed. A. Saad-Eldeen, Shawky M. Elmorsy, Shaza. M. Hammad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734-741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Biochemical Changes in Glutathione Redox System and Glucose Regulation in Late Pregnant Ossimi Ewes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Ali Hafez El-Far, Mohamed K. Mahfouz, Hussein A. Abdel maksoud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742-748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Style w:val="longtext1"/>
                <w:rFonts w:eastAsiaTheme="minorEastAsia"/>
                <w:sz w:val="20"/>
                <w:szCs w:val="20"/>
              </w:rPr>
            </w:pPr>
            <w:r w:rsidRPr="00C5366A">
              <w:rPr>
                <w:rStyle w:val="longtext1"/>
                <w:rFonts w:eastAsia="Times New Roman"/>
                <w:b/>
                <w:bCs/>
                <w:sz w:val="20"/>
                <w:szCs w:val="20"/>
              </w:rPr>
              <w:t>Study the Efficiency of Investment and its Determinants in the Agricultural Sector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5366A">
              <w:rPr>
                <w:rStyle w:val="longtext1"/>
                <w:rFonts w:eastAsia="Times New Roman"/>
                <w:sz w:val="20"/>
                <w:szCs w:val="20"/>
                <w:shd w:val="clear" w:color="auto" w:fill="FFFFFF"/>
              </w:rPr>
              <w:t xml:space="preserve">Khairy Hamed Eleshmawy, Enaam Abd elFattah Mohamed, Laila Mustafa ELShrif, </w:t>
            </w:r>
            <w:r w:rsidRPr="00C5366A">
              <w:rPr>
                <w:rStyle w:val="longtext1"/>
                <w:rFonts w:eastAsia="Times New Roman"/>
                <w:sz w:val="20"/>
                <w:szCs w:val="20"/>
              </w:rPr>
              <w:t>Haitham Bauomy Hassan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749-755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Measurement of Family Economic Status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Mehdi Yadollahi &amp; Laily Hj Paim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color w:val="000000"/>
                <w:sz w:val="20"/>
                <w:szCs w:val="20"/>
              </w:rPr>
              <w:t>756-760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High Efficiency Production of Mosquitocidal Toxin by a novelBacillus sphaericusisolate from Egyptian Soils on Local Agroindustrial Byproducts</w:t>
            </w:r>
          </w:p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M.S.Foda.,  Fawkia M. El-Beih.,Maysa E. Moharam., Nora N.A.El-Gamal4</w:t>
            </w:r>
          </w:p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761-769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center" w:pos="4800"/>
                <w:tab w:val="right" w:pos="9500"/>
              </w:tabs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noProof/>
                <w:sz w:val="20"/>
                <w:szCs w:val="20"/>
              </w:rPr>
              <w:t>Global Analysis of an Epidemic Model with General Incidence Rate</w:t>
            </w:r>
          </w:p>
          <w:p w:rsidR="00F30185" w:rsidRPr="00C5366A" w:rsidRDefault="00F30185" w:rsidP="00132228">
            <w:pPr>
              <w:tabs>
                <w:tab w:val="center" w:pos="4800"/>
                <w:tab w:val="right" w:pos="9500"/>
              </w:tabs>
              <w:rPr>
                <w:rFonts w:eastAsia="Times New Roman"/>
                <w:noProof/>
                <w:position w:val="-4"/>
                <w:sz w:val="20"/>
                <w:szCs w:val="20"/>
              </w:rPr>
            </w:pPr>
            <w:r w:rsidRPr="00C5366A">
              <w:rPr>
                <w:rFonts w:eastAsia="Times New Roman"/>
                <w:noProof/>
                <w:sz w:val="20"/>
                <w:szCs w:val="20"/>
              </w:rPr>
              <w:t xml:space="preserve">M. M. A. El-Sheikh and S. A. A. El-Marouf </w:t>
            </w:r>
          </w:p>
          <w:p w:rsidR="00F30185" w:rsidRPr="00C5366A" w:rsidRDefault="00F30185" w:rsidP="00132228">
            <w:pPr>
              <w:tabs>
                <w:tab w:val="center" w:pos="4800"/>
                <w:tab w:val="right" w:pos="9500"/>
              </w:tabs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770-783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The Effect of Combining Herbal Therapy with Conventional Chemotherapy on the Incidence of Chemotherapy Side Effects in 2nd Stage Breast Cancer Patients</w:t>
            </w:r>
          </w:p>
          <w:p w:rsidR="00F30185" w:rsidRPr="00C5366A" w:rsidRDefault="00F30185" w:rsidP="00132228">
            <w:pPr>
              <w:rPr>
                <w:rFonts w:eastAsiaTheme="minorEastAsia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Nagla Hamdi Kamal Khalil,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t>Sanaa Alaa El- Din,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t>Maha Adel Salem</w:t>
            </w:r>
            <w:r w:rsidRPr="00C5366A">
              <w:rPr>
                <w:rFonts w:eastAsiaTheme="minorEastAsia"/>
                <w:sz w:val="20"/>
                <w:szCs w:val="20"/>
              </w:rPr>
              <w:t xml:space="preserve">, </w:t>
            </w:r>
            <w:r w:rsidRPr="00C5366A">
              <w:rPr>
                <w:rFonts w:eastAsia="Times New Roman"/>
                <w:sz w:val="20"/>
                <w:szCs w:val="20"/>
              </w:rPr>
              <w:t>Ahmed Adel Seif El-Din, Waleed Osman Arafat</w:t>
            </w:r>
          </w:p>
          <w:p w:rsidR="00F30185" w:rsidRPr="00C5366A" w:rsidRDefault="00F30185" w:rsidP="00132228">
            <w:pPr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784-801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Women’s Awareness of Danger Signs of Obstetrics Complications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Wafaa A. Rashad </w:t>
            </w:r>
            <w:r w:rsidRPr="00C5366A">
              <w:rPr>
                <w:rFonts w:eastAsia="Times New Roman"/>
                <w:sz w:val="20"/>
                <w:szCs w:val="20"/>
              </w:rPr>
              <w:t xml:space="preserve">, 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Rasha M. Essa 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802-</w:t>
            </w:r>
            <w:r w:rsidRPr="00C5366A">
              <w:rPr>
                <w:rFonts w:eastAsiaTheme="minorEastAsia"/>
                <w:b/>
                <w:sz w:val="20"/>
                <w:szCs w:val="20"/>
              </w:rPr>
              <w:t>811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The Use of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lemongrass extracts as Antimicrobial and food additive potential in yoghurt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Abd-El fattah; Abo sree, Yahia Hassan; Hala M. Bayoum and Hesham A. Eissa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810-822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left" w:pos="804"/>
                <w:tab w:val="left" w:pos="9180"/>
              </w:tabs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The Assessment Of Mycotic Settlement Of Freshwater Fishes In Egypt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Refai, M.K., Laila, A. Mohamed, Amany, M. Kenawy, and Shimaa, El-S.M.A.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823-831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Impact of Balanced Caloric Diet and Physical activity on Body Composition and Fat Distribution of Obese Egyptian Adolescent Girls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color w:val="000000"/>
                <w:sz w:val="20"/>
                <w:szCs w:val="20"/>
                <w:lang w:val="es-ES"/>
              </w:rPr>
            </w:pPr>
            <w:r w:rsidRPr="00C5366A">
              <w:rPr>
                <w:rFonts w:eastAsia="Times New Roman"/>
                <w:bCs/>
                <w:color w:val="000000"/>
                <w:sz w:val="20"/>
                <w:szCs w:val="20"/>
                <w:lang w:val="es-ES"/>
              </w:rPr>
              <w:t>Nayera El-morsi Hassan, Safaa T. Zaki ,Sahar El-masry, Manal A. Mohsen, Eman Elashmawy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832-842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Morphological and Molecular Evidences Among Four Heteroforms of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Avicennia marina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(Forssk) Vierh.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 xml:space="preserve">Wafaa M. Said and Nahla O. M. Ehsan </w:t>
            </w: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br/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843-856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A High Temperature Sensitive Micro-Planes Damage Model for Plane Concrete 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Mojtaba Labibzadeh , </w:t>
            </w:r>
            <w:r w:rsidRPr="00C5366A">
              <w:rPr>
                <w:rFonts w:eastAsia="Times New Roman"/>
                <w:sz w:val="20"/>
                <w:szCs w:val="20"/>
                <w:lang w:bidi="fa-IR"/>
              </w:rPr>
              <w:t>Ali Edalatbehbahani,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Hamid Reza Ghafouri 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857-864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Toxic Impact of Titanium Dioxide (TiO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) In Male Albino Rats with Special Reference to its Effect on Reproductive System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lastRenderedPageBreak/>
              <w:t>Nabela, I., EL- Sharkawy, Salah, M. Hamza  and Ehsan, H., Abou-Zeid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865-872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Protective Effect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of </w:t>
            </w:r>
            <w:r w:rsidRPr="00C536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Lepidium sativum </w:t>
            </w:r>
            <w:r w:rsidRPr="00C5366A">
              <w:rPr>
                <w:rFonts w:eastAsia="TimesNewRoman"/>
                <w:b/>
                <w:bCs/>
                <w:i/>
                <w:iCs/>
                <w:sz w:val="20"/>
                <w:szCs w:val="20"/>
              </w:rPr>
              <w:t>L</w:t>
            </w:r>
            <w:r w:rsidRPr="00C5366A">
              <w:rPr>
                <w:rFonts w:eastAsia="TimesNewRoman"/>
                <w:b/>
                <w:bCs/>
                <w:sz w:val="20"/>
                <w:szCs w:val="20"/>
              </w:rPr>
              <w:t xml:space="preserve">. Seeds 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Powder and Extract on Hypercholesterolemic Rats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Wafeka Abdulah Al Hamedan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873-879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Investigation of MLS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B</w:t>
            </w: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 and tetracycline resistance in coagulase-negative staphylococci isolated from the skin of Egyptian acne patients and controls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El-Mahdy, T.S.; Abdalla, S.; El-Domany, R. and Snelling, A.M.</w:t>
            </w:r>
          </w:p>
          <w:p w:rsidR="00F30185" w:rsidRPr="00C5366A" w:rsidRDefault="00F30185" w:rsidP="00132228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880-888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Evaluation of Rural Development in Guilan Province, Iran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Hamidreza Alipour and Mohammad Sadegh Allahyari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889-893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left" w:pos="5246"/>
              </w:tabs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Diagnosis and Epidemiological Studies of Bovine Trypanosomiasis in Kaliobia Governorate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Mervat E.I. Radwan and Reham El Madawy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894-898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Noise Prediction for Outdoor Cooling Systems; Case Study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Ahmed A. Medhat A.Fahim and Hoda S. Seddeq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898-905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left" w:pos="10230"/>
              </w:tabs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Seed  Exomorphic Characters of some Taxa from Saudi Arabia</w:t>
            </w:r>
          </w:p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Soliman, M.S.A. Al-Tarras. A.and Al-Awady, M.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906-910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a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Biomarkers Characteristics of Crude Oils from some Oilfields in the Gulf of Suez, Egypt.</w:t>
            </w:r>
          </w:p>
          <w:p w:rsidR="00F30185" w:rsidRPr="00C5366A" w:rsidRDefault="00F30185" w:rsidP="00132228">
            <w:pPr>
              <w:pStyle w:val="aa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36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M. I.  Roushdy, M. M. El Nady, Y. M. Mostafa, N.Sh. El Gendy and  H. R. Ali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911-925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>Drug resistance and recent therapeutic measures in controlling of fascioliasis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 xml:space="preserve">A. Z. Mahmoud; Mokhtar M. Taha; Salah M. H. Afifi; Khaled M. A. Hassanein 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and Amal Mohamed Abdo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926-933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shd w:val="clear" w:color="auto" w:fill="FFFFFF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The Effect of Green, Roasted and Decaffeinated Coffee on Serum Glucose, Insulin and Serum Lipid Profile in Diabetic Experimental Animals</w:t>
            </w:r>
          </w:p>
          <w:p w:rsidR="00F30185" w:rsidRPr="00C5366A" w:rsidRDefault="00F30185" w:rsidP="00132228">
            <w:pPr>
              <w:shd w:val="clear" w:color="auto" w:fill="FFFFFF"/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Eman A.Sadeek , Hala, A. Abd El;-Rahman  and Waffa, Sh. Ali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934-943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The Impact of Obesity and Weight Reduction Program with Xenical Drug Treatment on Health Status of Obese Adolescent Girls in Saudi Arabia 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Hend Hassan Ali Ganbi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944-958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 xml:space="preserve">Molecular Characterization of Egyptian Isolates of Lactobacillus and Bifidobacterium 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Hashem S.; H. H. Sabit; M. Amin; W. Tawakkol; and A. F. Shamseldin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959-964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a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Maturation and Histological characteristics of ovaries in Mudskipper, </w:t>
            </w:r>
            <w:r w:rsidRPr="00C5366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Periophthalmus papilio</w:t>
            </w:r>
            <w:r w:rsidRPr="00C53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from Lagos lagoon, Nigeria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LAWSON</w:t>
            </w:r>
            <w:r w:rsidRPr="00C5366A">
              <w:rPr>
                <w:rFonts w:eastAsia="Times New Roman"/>
                <w:smallCaps/>
                <w:sz w:val="20"/>
                <w:szCs w:val="20"/>
              </w:rPr>
              <w:t>,</w:t>
            </w:r>
            <w:r w:rsidRPr="00C5366A">
              <w:rPr>
                <w:rFonts w:eastAsia="Times New Roman"/>
                <w:sz w:val="20"/>
                <w:szCs w:val="20"/>
              </w:rPr>
              <w:t xml:space="preserve"> Emmanuel Olugbenga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965-976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bidi="fa-IR"/>
              </w:rPr>
            </w:pPr>
            <w:r w:rsidRPr="00C5366A">
              <w:rPr>
                <w:rStyle w:val="c1"/>
                <w:rFonts w:eastAsia="Times New Roman"/>
                <w:b/>
                <w:bCs/>
                <w:sz w:val="20"/>
                <w:szCs w:val="20"/>
              </w:rPr>
              <w:t>Residual Available Copper and Boron in Soil as Affected by Zinc sulfate and Boric acid</w:t>
            </w:r>
            <w:r w:rsidRPr="00C5366A">
              <w:rPr>
                <w:rFonts w:eastAsia="Times New Roman"/>
                <w:b/>
                <w:bCs/>
                <w:sz w:val="20"/>
                <w:szCs w:val="20"/>
                <w:lang w:bidi="fa-IR"/>
              </w:rPr>
              <w:t xml:space="preserve"> in a Zinc and Boron Deficient Soil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fa-IR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fa-IR"/>
              </w:rPr>
              <w:t>Farshid Aref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977-984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9"/>
              <w:spacing w:after="0"/>
              <w:jc w:val="left"/>
              <w:rPr>
                <w:rFonts w:eastAsia="Times New Roman"/>
                <w:sz w:val="20"/>
                <w:u w:val="none"/>
                <w:lang w:bidi="ar-EG"/>
              </w:rPr>
            </w:pPr>
            <w:r w:rsidRPr="00C5366A">
              <w:rPr>
                <w:rFonts w:eastAsia="Times New Roman"/>
                <w:sz w:val="20"/>
                <w:u w:val="none"/>
              </w:rPr>
              <w:t>Preparation of spherical silica nanoparticles</w:t>
            </w:r>
            <w:r w:rsidRPr="00C5366A">
              <w:rPr>
                <w:rFonts w:eastAsia="Times New Roman"/>
                <w:sz w:val="20"/>
                <w:u w:val="none"/>
                <w:lang w:bidi="ar-EG"/>
              </w:rPr>
              <w:t>: Stober silica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lastRenderedPageBreak/>
              <w:t>Ismail A.M. Ibrahim, A.A.F. Zikry, Mohamed A. Sharaf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985:989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134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Early postpartum dietary practices among a group of Saudi women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Samar k. Hafez and Sahar M. Yakout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990-998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sz w:val="20"/>
                <w:szCs w:val="20"/>
              </w:rPr>
            </w:pPr>
            <w:r w:rsidRPr="00C5366A">
              <w:rPr>
                <w:sz w:val="20"/>
                <w:szCs w:val="20"/>
              </w:rPr>
              <w:t>Withdrawn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999-1012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Available Zn Distribution, Response and Uptake of Rice (O</w:t>
            </w:r>
            <w:r w:rsidRPr="00C5366A">
              <w:rPr>
                <w:rFonts w:eastAsia="Times New Roman"/>
                <w:b/>
                <w:i/>
                <w:sz w:val="20"/>
                <w:szCs w:val="20"/>
              </w:rPr>
              <w:t>riza sativa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>) to Applied Zn Along a Toposequence of Lake Gerio Fadama Soils at Yola, North-eastern Nigeria.</w:t>
            </w:r>
            <w:r w:rsidRPr="00C5366A">
              <w:rPr>
                <w:rFonts w:eastAsia="Times New Roman"/>
                <w:sz w:val="20"/>
                <w:szCs w:val="20"/>
              </w:rPr>
              <w:t>H. E. Shehu and G. Y. Jamala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1013-1016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Approximate Optimal Control for a Class of Nonlinear Volterra Integral Equations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Akbar H. Borzabadi, Akram Abbasi and Omid S. Fard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1017-1021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 xml:space="preserve">Virulence Factors, Plasmid Profiling and Curing analysis of Multi-drug Resistant </w:t>
            </w:r>
            <w:r w:rsidRPr="00C5366A">
              <w:rPr>
                <w:rFonts w:eastAsia="Times New Roman"/>
                <w:b/>
                <w:i/>
                <w:sz w:val="20"/>
                <w:szCs w:val="20"/>
              </w:rPr>
              <w:t>Staphylococcus aureus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 xml:space="preserve"> and Coagulase negative </w:t>
            </w:r>
            <w:r w:rsidRPr="00C5366A">
              <w:rPr>
                <w:rFonts w:eastAsia="Times New Roman"/>
                <w:b/>
                <w:i/>
                <w:sz w:val="20"/>
                <w:szCs w:val="20"/>
              </w:rPr>
              <w:t xml:space="preserve">Staphylococcus 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>spp. isolated from Patients with Acute Otitis Media.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Akinjogunla O. J. and Enabulele, I. O.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1022-1033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Barriers of Agricultural Development in Iran: A Case study of Fars Province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Farshid Aref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1034-1037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ja-JP"/>
              </w:rPr>
            </w:pP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Immunostimulatory and Protective 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ja-JP"/>
              </w:rPr>
              <w:t>P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roperties of </w:t>
            </w:r>
            <w:r w:rsidRPr="00C5366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Lactobacillus brevis 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ja-JP"/>
              </w:rPr>
              <w:t>U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sed as 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ja-JP"/>
              </w:rPr>
              <w:t>a B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iocontrol 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ja-JP"/>
              </w:rPr>
              <w:t>A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gent </w:t>
            </w:r>
            <w:r w:rsidRPr="00C5366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in </w:t>
            </w:r>
            <w:r w:rsidRPr="00C5366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ja-JP"/>
              </w:rPr>
              <w:t>V</w:t>
            </w:r>
            <w:r w:rsidRPr="00C5366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ivo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color w:val="000000"/>
                <w:sz w:val="20"/>
                <w:szCs w:val="20"/>
              </w:rPr>
              <w:t>Agarry, O. O.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1038-1045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Accelerating Vector Quantization Based Speaker Identification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Muhammad Afzal, Shaiq A. Haq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1046-1050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142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Curcumin/Irbesartan Combination Improves Insulin Sensitivity and Ameliorates Serum Pro-inflammatory Cytokines levels in Diabetes Rat model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Mohamed Khaled Mohamed. Mahfouz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1051-1059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143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pStyle w:val="a9"/>
              <w:spacing w:after="0"/>
              <w:jc w:val="left"/>
              <w:rPr>
                <w:rFonts w:eastAsia="Times New Roman"/>
                <w:sz w:val="20"/>
                <w:u w:val="none"/>
              </w:rPr>
            </w:pPr>
            <w:r w:rsidRPr="00C5366A">
              <w:rPr>
                <w:rFonts w:eastAsia="Times New Roman"/>
                <w:sz w:val="20"/>
                <w:u w:val="none"/>
              </w:rPr>
              <w:t xml:space="preserve">Evaluation of some Inflammatory Cytokines in Children with Type1 Diabetes Mellitus </w:t>
            </w:r>
          </w:p>
          <w:p w:rsidR="00F30185" w:rsidRPr="00C5366A" w:rsidRDefault="00F30185" w:rsidP="00132228">
            <w:pPr>
              <w:pStyle w:val="a9"/>
              <w:spacing w:after="0"/>
              <w:jc w:val="left"/>
              <w:rPr>
                <w:rFonts w:eastAsia="Times New Roman"/>
                <w:b w:val="0"/>
                <w:sz w:val="20"/>
                <w:u w:val="none"/>
              </w:rPr>
            </w:pPr>
            <w:r w:rsidRPr="00C5366A">
              <w:rPr>
                <w:rFonts w:eastAsia="Times New Roman"/>
                <w:b w:val="0"/>
                <w:sz w:val="20"/>
                <w:u w:val="none"/>
              </w:rPr>
              <w:t>Azza A.A, Mohga S. A, Wafaa GH. SH, Karam AM , Enas R.A, Tarek AS. H, Salwa M E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1060-1067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left" w:pos="5393"/>
              </w:tabs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Postoperative Pain Control in Patients after Lower Third Molar Extraction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Hanaa El Shenawy ; Neveen Helmy Aboelsoud;</w:t>
            </w:r>
            <w:r w:rsidRPr="00C5366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t>Ahmed Abbass Zaki;</w:t>
            </w:r>
            <w:r w:rsidRPr="00C5366A">
              <w:rPr>
                <w:rFonts w:eastAsiaTheme="minorEastAsia"/>
                <w:sz w:val="20"/>
                <w:szCs w:val="20"/>
              </w:rPr>
              <w:t xml:space="preserve"> </w:t>
            </w:r>
            <w:r w:rsidRPr="00C5366A">
              <w:rPr>
                <w:rFonts w:eastAsia="Times New Roman"/>
                <w:sz w:val="20"/>
                <w:szCs w:val="20"/>
              </w:rPr>
              <w:t>Mohamed El Zawahry ; Amr Shaibeta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1068-1072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Organizational, Operational and Interactional Processes of People's Participation in Community Activities in Malaysia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 Asnarulkhadi A. S &amp; Fariborz Aref</w:t>
            </w:r>
          </w:p>
          <w:p w:rsidR="00F30185" w:rsidRPr="00C5366A" w:rsidRDefault="00F30185" w:rsidP="00132228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color w:val="000000"/>
                <w:sz w:val="20"/>
                <w:szCs w:val="20"/>
              </w:rPr>
              <w:t>1073-1077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146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</w:rPr>
              <w:t>Influence of Organic Matter and Different Rates of Sulphur and Nitrogen on Dry Matter and Mineral Composition of Wheat Plant in New Reclaimed Sandy Soil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El-Fatah., M.S. and Khaled, S.M.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1078-1084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147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Presumed Chronological, Developmental and Clinical Classification of Human </w:t>
            </w:r>
            <w:r w:rsidRPr="00C536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Dentitions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</w:rPr>
            </w:pPr>
            <w:r w:rsidRPr="00C5366A">
              <w:rPr>
                <w:rFonts w:eastAsia="Times New Roman"/>
                <w:bCs/>
                <w:sz w:val="20"/>
                <w:szCs w:val="20"/>
              </w:rPr>
              <w:t>Said Mahmoud Hani</w:t>
            </w:r>
          </w:p>
          <w:p w:rsidR="00F30185" w:rsidRPr="00C5366A" w:rsidRDefault="00F30185" w:rsidP="00132228">
            <w:pPr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1085-1090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lastRenderedPageBreak/>
              <w:t>148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tabs>
                <w:tab w:val="left" w:pos="960"/>
              </w:tabs>
              <w:rPr>
                <w:rFonts w:eastAsia="Times New Roman"/>
                <w:b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/>
                <w:bCs/>
                <w:sz w:val="20"/>
                <w:szCs w:val="20"/>
                <w:lang w:bidi="ar-EG"/>
              </w:rPr>
              <w:t xml:space="preserve">Prognostic and Predictive Significance of Haemostatic and Angiogenic Parameters in Cancer Bladder Patients </w:t>
            </w:r>
          </w:p>
          <w:p w:rsidR="00F30185" w:rsidRPr="00C5366A" w:rsidRDefault="00F30185" w:rsidP="00132228">
            <w:pPr>
              <w:rPr>
                <w:rFonts w:eastAsia="Times New Roman"/>
                <w:bCs/>
                <w:sz w:val="20"/>
                <w:szCs w:val="20"/>
                <w:lang w:bidi="ar-EG"/>
              </w:rPr>
            </w:pP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Madkour B. S.; Bekheet I.W., El Baz A.G., Ghobashy S.; El-Ganzory H. and</w:t>
            </w:r>
            <w:r w:rsidRPr="00C5366A">
              <w:rPr>
                <w:rFonts w:eastAsiaTheme="minorEastAsia"/>
                <w:bCs/>
                <w:sz w:val="20"/>
                <w:szCs w:val="20"/>
                <w:lang w:bidi="ar-EG"/>
              </w:rPr>
              <w:t xml:space="preserve"> </w:t>
            </w:r>
            <w:r w:rsidRPr="00C5366A">
              <w:rPr>
                <w:rFonts w:eastAsia="Times New Roman"/>
                <w:bCs/>
                <w:sz w:val="20"/>
                <w:szCs w:val="20"/>
                <w:lang w:bidi="ar-EG"/>
              </w:rPr>
              <w:t>Essawy F.M.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1091-1097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 xml:space="preserve">Oil content and yield of </w:t>
            </w:r>
            <w:r w:rsidRPr="00C5366A">
              <w:rPr>
                <w:rFonts w:eastAsia="Times New Roman"/>
                <w:b/>
                <w:i/>
                <w:iCs/>
                <w:sz w:val="20"/>
                <w:szCs w:val="20"/>
              </w:rPr>
              <w:t>Foeniculum vulgare</w:t>
            </w:r>
            <w:r w:rsidRPr="00C5366A">
              <w:rPr>
                <w:rFonts w:eastAsia="Times New Roman"/>
                <w:b/>
                <w:sz w:val="20"/>
                <w:szCs w:val="20"/>
              </w:rPr>
              <w:t xml:space="preserve"> Mill. cv. Soroksary seeds as affected by different plant cultivation densities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 xml:space="preserve">Jalal Khorshidi, Seyed Fazel Mirahmadi, Mohammad Fakhr Tabatabaei </w:t>
            </w:r>
          </w:p>
          <w:p w:rsidR="00F30185" w:rsidRPr="00C5366A" w:rsidRDefault="00F30185" w:rsidP="00132228">
            <w:pPr>
              <w:autoSpaceDE w:val="0"/>
              <w:autoSpaceDN w:val="0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1098-1100</w:t>
            </w:r>
          </w:p>
        </w:tc>
      </w:tr>
      <w:tr w:rsidR="00F30185" w:rsidRPr="00C5366A" w:rsidTr="00C5366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vAlign w:val="center"/>
          </w:tcPr>
          <w:p w:rsidR="00F30185" w:rsidRPr="00C5366A" w:rsidRDefault="00F30185" w:rsidP="00132228">
            <w:pPr>
              <w:rPr>
                <w:rFonts w:eastAsia="Times New Roman"/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Cyanobacteria of a Tropical Lagoon, Nigeria.</w:t>
            </w:r>
          </w:p>
          <w:p w:rsidR="00F30185" w:rsidRPr="00C5366A" w:rsidRDefault="00F30185" w:rsidP="00132228">
            <w:pPr>
              <w:rPr>
                <w:rFonts w:eastAsia="Times New Roman"/>
                <w:sz w:val="20"/>
                <w:szCs w:val="20"/>
              </w:rPr>
            </w:pPr>
            <w:r w:rsidRPr="00C5366A">
              <w:rPr>
                <w:rFonts w:eastAsia="Times New Roman"/>
                <w:sz w:val="20"/>
                <w:szCs w:val="20"/>
              </w:rPr>
              <w:t>Adesalu, Taofikat Abosede , Nwankwo, Dike Ikegwu.</w:t>
            </w:r>
          </w:p>
          <w:p w:rsidR="00F30185" w:rsidRDefault="00F30185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  <w:p w:rsidR="00FD1C7C" w:rsidRDefault="00FD1C7C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  <w:p w:rsidR="00FD1C7C" w:rsidRDefault="00FD1C7C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  <w:p w:rsidR="00FD1C7C" w:rsidRDefault="00FD1C7C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  <w:p w:rsidR="00FD1C7C" w:rsidRPr="00FD1C7C" w:rsidRDefault="00FD1C7C" w:rsidP="00132228">
            <w:pPr>
              <w:autoSpaceDE w:val="0"/>
              <w:autoSpaceDN w:val="0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F30185" w:rsidRPr="00C5366A" w:rsidRDefault="00F30185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30185" w:rsidRPr="00C5366A" w:rsidRDefault="00F30185" w:rsidP="00132228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66A">
              <w:rPr>
                <w:rFonts w:eastAsia="Times New Roman"/>
                <w:b/>
                <w:sz w:val="20"/>
                <w:szCs w:val="20"/>
              </w:rPr>
              <w:t>1101-1107</w:t>
            </w:r>
          </w:p>
        </w:tc>
      </w:tr>
      <w:tr w:rsidR="00FD1C7C" w:rsidRPr="00C5366A" w:rsidTr="00FD1C7C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1C7C" w:rsidRDefault="00FD1C7C" w:rsidP="00FD1C7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594-39</w:t>
            </w:r>
            <w:r w:rsidR="00E43F2D"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skip mistakenly</w:t>
            </w:r>
          </w:p>
          <w:p w:rsidR="00FD1C7C" w:rsidRPr="00C5366A" w:rsidRDefault="00FD1C7C" w:rsidP="0013222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D1C7C" w:rsidRPr="00C5366A" w:rsidRDefault="00FD1C7C" w:rsidP="001322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D1C7C" w:rsidRPr="00C5366A" w:rsidRDefault="00FD1C7C" w:rsidP="00132228">
            <w:pPr>
              <w:pStyle w:val="a6"/>
              <w:spacing w:before="0" w:beforeAutospacing="0" w:after="0" w:afterAutospacing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C6" w:rsidRDefault="00435DC6" w:rsidP="009A14FB">
      <w:r>
        <w:separator/>
      </w:r>
    </w:p>
  </w:endnote>
  <w:endnote w:type="continuationSeparator" w:id="1">
    <w:p w:rsidR="00435DC6" w:rsidRDefault="00435DC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v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16FD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43F2D" w:rsidRPr="00E43F2D">
          <w:rPr>
            <w:noProof/>
            <w:sz w:val="20"/>
            <w:szCs w:val="20"/>
            <w:lang w:val="zh-CN"/>
          </w:rPr>
          <w:t>XII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C6" w:rsidRDefault="00435DC6" w:rsidP="009A14FB">
      <w:r>
        <w:separator/>
      </w:r>
    </w:p>
  </w:footnote>
  <w:footnote w:type="continuationSeparator" w:id="1">
    <w:p w:rsidR="00435DC6" w:rsidRDefault="00435DC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83754D">
      <w:rPr>
        <w:rFonts w:hint="eastAsia"/>
        <w:iCs/>
        <w:sz w:val="20"/>
        <w:szCs w:val="20"/>
      </w:rPr>
      <w:t>0</w:t>
    </w:r>
    <w:r w:rsidRPr="000C5B2D">
      <w:rPr>
        <w:iCs/>
        <w:sz w:val="20"/>
        <w:szCs w:val="20"/>
      </w:rPr>
      <w:t>;</w:t>
    </w:r>
    <w:r w:rsidR="0083754D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>(</w:t>
    </w:r>
    <w:r w:rsidR="00F55C5B">
      <w:rPr>
        <w:rFonts w:hint="eastAsia"/>
        <w:iCs/>
        <w:sz w:val="20"/>
        <w:szCs w:val="20"/>
      </w:rPr>
      <w:t>11</w:t>
    </w:r>
    <w:r w:rsidRPr="000C5B2D">
      <w:rPr>
        <w:iCs/>
        <w:sz w:val="20"/>
        <w:szCs w:val="20"/>
      </w:rPr>
      <w:t xml:space="preserve">)                   </w:t>
    </w:r>
    <w:r w:rsidRPr="000C5B2D">
      <w:rPr>
        <w:sz w:val="20"/>
        <w:szCs w:val="20"/>
      </w:rPr>
      <w:t xml:space="preserve"> </w:t>
    </w:r>
    <w:bookmarkStart w:id="5" w:name="OLE_LINK410"/>
    <w:bookmarkStart w:id="6" w:name="OLE_LINK411"/>
    <w:bookmarkStart w:id="7" w:name="OLE_LINK412"/>
    <w:r w:rsidR="00816FD8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816FD8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5"/>
    <w:bookmarkEnd w:id="6"/>
    <w:bookmarkEnd w:id="7"/>
    <w:r w:rsidR="00816FD8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BE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35DC6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7D452A"/>
    <w:rsid w:val="00816FD8"/>
    <w:rsid w:val="0082694E"/>
    <w:rsid w:val="0083754D"/>
    <w:rsid w:val="00863C43"/>
    <w:rsid w:val="008773D5"/>
    <w:rsid w:val="00895E15"/>
    <w:rsid w:val="00897778"/>
    <w:rsid w:val="008B3DB7"/>
    <w:rsid w:val="008E0C81"/>
    <w:rsid w:val="008F4C65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61D9F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5366A"/>
    <w:rsid w:val="00C60BBF"/>
    <w:rsid w:val="00C75EA1"/>
    <w:rsid w:val="00C94384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43F2D"/>
    <w:rsid w:val="00E54245"/>
    <w:rsid w:val="00E711E2"/>
    <w:rsid w:val="00E76183"/>
    <w:rsid w:val="00F007AA"/>
    <w:rsid w:val="00F13CD9"/>
    <w:rsid w:val="00F30185"/>
    <w:rsid w:val="00F55C5B"/>
    <w:rsid w:val="00F96BB2"/>
    <w:rsid w:val="00FB4395"/>
    <w:rsid w:val="00FC567F"/>
    <w:rsid w:val="00FD1C7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6">
    <w:name w:val="heading 6"/>
    <w:basedOn w:val="a"/>
    <w:link w:val="6Char"/>
    <w:qFormat/>
    <w:rsid w:val="00F30185"/>
    <w:pPr>
      <w:spacing w:before="100" w:beforeAutospacing="1" w:after="100" w:afterAutospacing="1"/>
      <w:outlineLvl w:val="5"/>
    </w:pPr>
    <w:rPr>
      <w:rFonts w:eastAsiaTheme="minorEastAsia"/>
      <w:b/>
      <w:bCs/>
      <w:sz w:val="15"/>
      <w:szCs w:val="15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pchar">
    <w:name w:val="pchar"/>
    <w:basedOn w:val="a"/>
    <w:rsid w:val="007D452A"/>
    <w:pPr>
      <w:spacing w:before="100" w:beforeAutospacing="1" w:after="100" w:afterAutospacing="1"/>
    </w:pPr>
    <w:rPr>
      <w:rFonts w:eastAsiaTheme="minorEastAsia"/>
    </w:rPr>
  </w:style>
  <w:style w:type="character" w:customStyle="1" w:styleId="6Char">
    <w:name w:val="标题 6 Char"/>
    <w:basedOn w:val="a0"/>
    <w:link w:val="6"/>
    <w:rsid w:val="00F30185"/>
    <w:rPr>
      <w:rFonts w:ascii="Times New Roman" w:hAnsi="Times New Roman" w:cs="Times New Roman"/>
      <w:b/>
      <w:bCs/>
      <w:kern w:val="0"/>
      <w:sz w:val="15"/>
      <w:szCs w:val="15"/>
    </w:rPr>
  </w:style>
  <w:style w:type="character" w:customStyle="1" w:styleId="heading2newcharchar">
    <w:name w:val="heading2newcharchar"/>
    <w:basedOn w:val="a0"/>
    <w:rsid w:val="00F30185"/>
  </w:style>
  <w:style w:type="paragraph" w:customStyle="1" w:styleId="style10">
    <w:name w:val="style10"/>
    <w:basedOn w:val="a"/>
    <w:rsid w:val="00F30185"/>
    <w:pPr>
      <w:spacing w:before="100" w:beforeAutospacing="1" w:after="100" w:afterAutospacing="1"/>
    </w:pPr>
    <w:rPr>
      <w:rFonts w:eastAsiaTheme="minorEastAsia"/>
    </w:rPr>
  </w:style>
  <w:style w:type="character" w:customStyle="1" w:styleId="c1">
    <w:name w:val="c1"/>
    <w:basedOn w:val="a0"/>
    <w:rsid w:val="00F30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3759</Words>
  <Characters>21429</Characters>
  <Application>Microsoft Office Word</Application>
  <DocSecurity>0</DocSecurity>
  <Lines>178</Lines>
  <Paragraphs>50</Paragraphs>
  <ScaleCrop>false</ScaleCrop>
  <Company>微软中国</Company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2013-06-19T06:05:00Z</dcterms:created>
  <dcterms:modified xsi:type="dcterms:W3CDTF">2013-06-26T15:21:00Z</dcterms:modified>
</cp:coreProperties>
</file>